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3DB4" w14:textId="77777777" w:rsidR="00BD1559" w:rsidRDefault="00BD1559"/>
    <w:p w14:paraId="6098E646" w14:textId="77777777" w:rsidR="00BD1559" w:rsidRDefault="00BD1559"/>
    <w:p w14:paraId="64C6FAFF" w14:textId="77777777" w:rsidR="00BD1559" w:rsidRDefault="00BD1559"/>
    <w:tbl>
      <w:tblPr>
        <w:tblW w:w="141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342"/>
        <w:gridCol w:w="1319"/>
        <w:gridCol w:w="2108"/>
        <w:gridCol w:w="1242"/>
        <w:gridCol w:w="1767"/>
        <w:gridCol w:w="942"/>
        <w:gridCol w:w="1978"/>
        <w:gridCol w:w="1260"/>
        <w:gridCol w:w="1187"/>
      </w:tblGrid>
      <w:tr w:rsidR="003E2EBB" w:rsidRPr="00B45D5F" w14:paraId="3CB39108" w14:textId="77777777" w:rsidTr="00867472">
        <w:trPr>
          <w:trHeight w:val="300"/>
        </w:trPr>
        <w:tc>
          <w:tcPr>
            <w:tcW w:w="3633" w:type="dxa"/>
            <w:gridSpan w:val="3"/>
            <w:shd w:val="clear" w:color="000000" w:fill="333333"/>
            <w:noWrap/>
            <w:vAlign w:val="bottom"/>
            <w:hideMark/>
          </w:tcPr>
          <w:p w14:paraId="448A4F1E" w14:textId="77777777" w:rsidR="003E2EBB" w:rsidRPr="00B45D5F" w:rsidRDefault="003E2EBB" w:rsidP="00B45D5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2"/>
                <w:lang w:eastAsia="es-MX"/>
              </w:rPr>
            </w:pPr>
            <w:r w:rsidRPr="00B45D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2"/>
                <w:lang w:eastAsia="es-MX"/>
              </w:rPr>
              <w:t>TÍTULO</w:t>
            </w:r>
          </w:p>
        </w:tc>
        <w:tc>
          <w:tcPr>
            <w:tcW w:w="5117" w:type="dxa"/>
            <w:gridSpan w:val="3"/>
            <w:shd w:val="clear" w:color="000000" w:fill="333333"/>
            <w:noWrap/>
            <w:vAlign w:val="bottom"/>
            <w:hideMark/>
          </w:tcPr>
          <w:p w14:paraId="090A0200" w14:textId="77777777" w:rsidR="003E2EBB" w:rsidRPr="00B45D5F" w:rsidRDefault="003E2EBB" w:rsidP="00B45D5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2"/>
                <w:lang w:eastAsia="es-MX"/>
              </w:rPr>
            </w:pPr>
            <w:r w:rsidRPr="00B45D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2"/>
                <w:lang w:eastAsia="es-MX"/>
              </w:rPr>
              <w:t>NOMBRE CORTO</w:t>
            </w:r>
          </w:p>
        </w:tc>
        <w:tc>
          <w:tcPr>
            <w:tcW w:w="5367" w:type="dxa"/>
            <w:gridSpan w:val="4"/>
            <w:shd w:val="clear" w:color="000000" w:fill="333333"/>
            <w:noWrap/>
            <w:vAlign w:val="bottom"/>
            <w:hideMark/>
          </w:tcPr>
          <w:p w14:paraId="389163EF" w14:textId="2EA54D4E" w:rsidR="003E2EBB" w:rsidRPr="00B45D5F" w:rsidRDefault="003E2EBB" w:rsidP="003E2EB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2"/>
                <w:lang w:eastAsia="es-MX"/>
              </w:rPr>
              <w:t>DESCRIPCIÓN</w:t>
            </w:r>
          </w:p>
        </w:tc>
      </w:tr>
      <w:tr w:rsidR="00B45D5F" w:rsidRPr="00B45D5F" w14:paraId="2FCBECB9" w14:textId="77777777" w:rsidTr="003E2EBB">
        <w:trPr>
          <w:trHeight w:val="300"/>
        </w:trPr>
        <w:tc>
          <w:tcPr>
            <w:tcW w:w="3633" w:type="dxa"/>
            <w:gridSpan w:val="3"/>
            <w:shd w:val="clear" w:color="000000" w:fill="E1E1E1"/>
            <w:noWrap/>
            <w:vAlign w:val="center"/>
            <w:hideMark/>
          </w:tcPr>
          <w:p w14:paraId="4FCFA524" w14:textId="77777777" w:rsidR="00B45D5F" w:rsidRPr="00B45D5F" w:rsidRDefault="00B45D5F" w:rsidP="003E2E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Inventario_Inventario de bienes muebles</w:t>
            </w:r>
          </w:p>
        </w:tc>
        <w:tc>
          <w:tcPr>
            <w:tcW w:w="5117" w:type="dxa"/>
            <w:gridSpan w:val="3"/>
            <w:shd w:val="clear" w:color="000000" w:fill="E1E1E1"/>
            <w:noWrap/>
            <w:vAlign w:val="bottom"/>
            <w:hideMark/>
          </w:tcPr>
          <w:p w14:paraId="6BFF299F" w14:textId="77777777" w:rsidR="00B45D5F" w:rsidRPr="00B45D5F" w:rsidRDefault="00B45D5F" w:rsidP="00B45D5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LTAIPEQArt66FraccXXXIIIA</w:t>
            </w:r>
          </w:p>
        </w:tc>
        <w:tc>
          <w:tcPr>
            <w:tcW w:w="5367" w:type="dxa"/>
            <w:gridSpan w:val="4"/>
            <w:shd w:val="clear" w:color="000000" w:fill="E1E1E1"/>
            <w:vAlign w:val="center"/>
            <w:hideMark/>
          </w:tcPr>
          <w:p w14:paraId="36ECA6E8" w14:textId="77777777" w:rsidR="00B45D5F" w:rsidRPr="00B45D5F" w:rsidRDefault="00B45D5F" w:rsidP="00B45D5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 inventario de bienes muebles que los sujetos obligados utilicen, tengan a su cargo, les hayan sido asignados para el desarrollo de sus funciones, que destinen a un servicio público conforme a la normatividad aplicable, tanto si son propiedad del sujeto obligado como que se encuentren en posesión de éstos, además se registrará tanto el mobiliario y equipo –incluido el de cómputo– como los vehículos y demás bienes.</w:t>
            </w:r>
          </w:p>
        </w:tc>
      </w:tr>
      <w:tr w:rsidR="00B45D5F" w:rsidRPr="00B45D5F" w14:paraId="22982357" w14:textId="77777777" w:rsidTr="00B45D5F">
        <w:trPr>
          <w:trHeight w:val="300"/>
        </w:trPr>
        <w:tc>
          <w:tcPr>
            <w:tcW w:w="14117" w:type="dxa"/>
            <w:gridSpan w:val="10"/>
            <w:shd w:val="clear" w:color="000000" w:fill="333333"/>
            <w:noWrap/>
            <w:vAlign w:val="bottom"/>
            <w:hideMark/>
          </w:tcPr>
          <w:p w14:paraId="3D4531E6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2"/>
                <w:lang w:eastAsia="es-MX"/>
              </w:rPr>
            </w:pPr>
            <w:r w:rsidRPr="00B45D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22"/>
                <w:lang w:eastAsia="es-MX"/>
              </w:rPr>
              <w:t>Tabla Campos</w:t>
            </w:r>
          </w:p>
        </w:tc>
      </w:tr>
      <w:tr w:rsidR="00B45D5F" w:rsidRPr="00B45D5F" w14:paraId="14409E0C" w14:textId="77777777" w:rsidTr="00B45D5F">
        <w:trPr>
          <w:trHeight w:val="1275"/>
        </w:trPr>
        <w:tc>
          <w:tcPr>
            <w:tcW w:w="972" w:type="dxa"/>
            <w:shd w:val="clear" w:color="000000" w:fill="E1E1E1"/>
            <w:vAlign w:val="bottom"/>
            <w:hideMark/>
          </w:tcPr>
          <w:p w14:paraId="419091D4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1342" w:type="dxa"/>
            <w:shd w:val="clear" w:color="000000" w:fill="E1E1E1"/>
            <w:vAlign w:val="bottom"/>
            <w:hideMark/>
          </w:tcPr>
          <w:p w14:paraId="623747F5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 de inicio del periodo que se informa</w:t>
            </w:r>
          </w:p>
        </w:tc>
        <w:tc>
          <w:tcPr>
            <w:tcW w:w="1319" w:type="dxa"/>
            <w:shd w:val="clear" w:color="000000" w:fill="E1E1E1"/>
            <w:vAlign w:val="bottom"/>
            <w:hideMark/>
          </w:tcPr>
          <w:p w14:paraId="7DD068F4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 de término del periodo que se informa</w:t>
            </w:r>
          </w:p>
        </w:tc>
        <w:tc>
          <w:tcPr>
            <w:tcW w:w="2108" w:type="dxa"/>
            <w:shd w:val="clear" w:color="000000" w:fill="E1E1E1"/>
            <w:vAlign w:val="center"/>
            <w:hideMark/>
          </w:tcPr>
          <w:p w14:paraId="3F574882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 del bien</w:t>
            </w:r>
          </w:p>
        </w:tc>
        <w:tc>
          <w:tcPr>
            <w:tcW w:w="1242" w:type="dxa"/>
            <w:shd w:val="clear" w:color="000000" w:fill="E1E1E1"/>
            <w:vAlign w:val="bottom"/>
            <w:hideMark/>
          </w:tcPr>
          <w:p w14:paraId="12858469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 de identificación, en su caso</w:t>
            </w:r>
          </w:p>
        </w:tc>
        <w:tc>
          <w:tcPr>
            <w:tcW w:w="1767" w:type="dxa"/>
            <w:shd w:val="clear" w:color="000000" w:fill="E1E1E1"/>
            <w:vAlign w:val="center"/>
            <w:hideMark/>
          </w:tcPr>
          <w:p w14:paraId="27357A2D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Institución a cargo del bien mueble, en su caso</w:t>
            </w:r>
          </w:p>
        </w:tc>
        <w:tc>
          <w:tcPr>
            <w:tcW w:w="942" w:type="dxa"/>
            <w:shd w:val="clear" w:color="000000" w:fill="E1E1E1"/>
            <w:vAlign w:val="center"/>
            <w:hideMark/>
          </w:tcPr>
          <w:p w14:paraId="499CD582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 de inventario</w:t>
            </w:r>
          </w:p>
        </w:tc>
        <w:tc>
          <w:tcPr>
            <w:tcW w:w="1978" w:type="dxa"/>
            <w:shd w:val="clear" w:color="000000" w:fill="E1E1E1"/>
            <w:vAlign w:val="center"/>
            <w:hideMark/>
          </w:tcPr>
          <w:p w14:paraId="20B7A8CE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 responsable(s) que genera(n), posee(n), publica(n) y actualizan la información</w:t>
            </w:r>
          </w:p>
        </w:tc>
        <w:tc>
          <w:tcPr>
            <w:tcW w:w="1260" w:type="dxa"/>
            <w:shd w:val="clear" w:color="000000" w:fill="E1E1E1"/>
            <w:vAlign w:val="bottom"/>
            <w:hideMark/>
          </w:tcPr>
          <w:p w14:paraId="40D3B2BD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 de validación</w:t>
            </w:r>
          </w:p>
        </w:tc>
        <w:tc>
          <w:tcPr>
            <w:tcW w:w="1187" w:type="dxa"/>
            <w:shd w:val="clear" w:color="000000" w:fill="E1E1E1"/>
            <w:vAlign w:val="bottom"/>
            <w:hideMark/>
          </w:tcPr>
          <w:p w14:paraId="147CD694" w14:textId="77777777" w:rsidR="00B45D5F" w:rsidRPr="00B45D5F" w:rsidRDefault="00B45D5F" w:rsidP="00B45D5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45D5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 de actualización</w:t>
            </w:r>
          </w:p>
        </w:tc>
      </w:tr>
      <w:tr w:rsidR="00B45D5F" w:rsidRPr="00B45D5F" w14:paraId="4DF27C3C" w14:textId="77777777" w:rsidTr="00B45D5F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FBE145" w14:textId="77777777" w:rsidR="00B45D5F" w:rsidRPr="00B45D5F" w:rsidRDefault="00B45D5F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12FDBC4E" w14:textId="16FE0F61" w:rsidR="00B45D5F" w:rsidRPr="00B45D5F" w:rsidRDefault="00B45D5F" w:rsidP="00713F99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</w:t>
            </w:r>
            <w:r w:rsidR="00713F99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</w:t>
            </w: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2DC492" w14:textId="77777777" w:rsidR="00B45D5F" w:rsidRPr="00B45D5F" w:rsidRDefault="00B45D5F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DACC6A" w14:textId="77777777" w:rsidR="00B45D5F" w:rsidRPr="00B45D5F" w:rsidRDefault="00B45D5F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ADORNOS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E0BAE7" w14:textId="77777777" w:rsidR="00B45D5F" w:rsidRPr="00B45D5F" w:rsidRDefault="00B45D5F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1768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6EF2D5" w14:textId="77777777" w:rsidR="00B45D5F" w:rsidRPr="00B45D5F" w:rsidRDefault="00B45D5F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6690B9" w14:textId="77777777" w:rsidR="00B45D5F" w:rsidRPr="00B45D5F" w:rsidRDefault="00B45D5F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1768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9CADDA8" w14:textId="77777777" w:rsidR="00B45D5F" w:rsidRPr="00B45D5F" w:rsidRDefault="00B45D5F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A61E58" w14:textId="77777777" w:rsidR="00B45D5F" w:rsidRPr="00B45D5F" w:rsidRDefault="00B45D5F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E6E52A" w14:textId="77777777" w:rsidR="00B45D5F" w:rsidRPr="00B45D5F" w:rsidRDefault="00B45D5F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</w:tr>
      <w:tr w:rsidR="00713F99" w:rsidRPr="00B45D5F" w14:paraId="6417CBC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94EC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bookmarkStart w:id="0" w:name="_GoBack" w:colFirst="1" w:colLast="1"/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5225D9" w14:textId="2BB403D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82E9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3CDF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 INVERSOR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43ED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F739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5A16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1EC0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D5C7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53E2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E9D9F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F19A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CBF6C5" w14:textId="0E6438B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C6D7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39E4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 PLATAFORMAS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EE35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925E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377F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2C6D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707F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BD5EC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310D76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5B0D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24B97D" w14:textId="0D5BC2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ECB8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65E9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 TOLDO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CD53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03FE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3B44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BB78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1583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5AD1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ABA542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243B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FFD085" w14:textId="1FBF676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EF52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46D1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ACCESS POIN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E084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3AA5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F6CC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1B20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C519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5E1E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B28A7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3A9E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CE42AB" w14:textId="5C4FCB8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BE094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A17E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ACCESS POIN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7C14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1866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24C0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60195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D8EB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DC5B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517D4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7602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39368B" w14:textId="36FB3E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EE1E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05C0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ACCESS POIN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BEC3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6C9C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B028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0487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C93D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4334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15193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3ED9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24B752" w14:textId="0C7612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99A1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C354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ACCESS POIN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7B32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5823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4C82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4869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F35A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F37D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7721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74F0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3B4E12" w14:textId="5BCAEE5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2ECD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98F8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ACCESS POIN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8128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EC47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88CC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16E5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7089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4DEC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0F666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3ACF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2F9AEF" w14:textId="301A01B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5794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DA46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ACCESS POIN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C2E8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6A63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83B3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870B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BFE3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7D7C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C98F1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D7B5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5A47DE" w14:textId="0D45550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83BF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601A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AMBULANCIA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D6C3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26F2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22A0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6956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354F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34C0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7A45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8366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F00FB7" w14:textId="5CA922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97C2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0920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AMBULANCIA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3CA5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93D2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0864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FFC6B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C77B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CAD5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575D1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C7AE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C6E6341" w14:textId="371F8F4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1E25F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6CDB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AMPLIFICADOR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2572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B35B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BBBD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6575B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687E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CD41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D5F4E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9A0F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47B4F6" w14:textId="146D3AE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F609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5D270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AMPLIFICADOR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3A98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3F99B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9CA9E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21DD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351B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7300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CD7ED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1FFC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25E2FB" w14:textId="09DABA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81B1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7F2D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AMPLIFICADOR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F069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0182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ECDE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155E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D797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DA7B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74A2A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8887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C8E151" w14:textId="11B2AE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78BD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20A2E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AMPLIFICADOR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B2C9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EE57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A052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9BE3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6596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5ABF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E2917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90AD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5315F0" w14:textId="58C4D4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7D80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A8AF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AMPLIFICADOR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73E2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CC3D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69B0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B7A3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FF3A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826E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4C5CB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F40D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A57EBF" w14:textId="5A53F23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FC22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CE16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AMPLIFICADOR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50D4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06BA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3492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F1C5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291A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DF94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2ED34C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8E1F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55294B" w14:textId="739F441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B1DF0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939E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29F3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7367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5C9C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FB3F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C0E5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20EB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A744C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0E00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277297" w14:textId="0F6F9A0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63CF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2476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E4B5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0A0A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3A12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EC37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2CD2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957B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C93B51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05AA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7962DE" w14:textId="04235C4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D28C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53D1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A366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B095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6ABF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4DE1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CD58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BE96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3E4129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96A8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D63635" w14:textId="08EBE6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EA6D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7827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9A30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3A85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0E66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6E4B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5B14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360E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C284B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AA05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9FB11F" w14:textId="731ED36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5AA9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21EE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DA7B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6D35A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344B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534F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2446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B1DE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33BFD6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6B21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F2DE5C" w14:textId="4F60C5F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495B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5540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A91E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FEB4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53B6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9CCC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6AC6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3E61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15715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7603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7C65F4" w14:textId="2BC2E93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6008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1FB0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D563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6568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5E7F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41C6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5D7F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E1C3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32D22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AA1C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05EBB1" w14:textId="3776D56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2FA6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18A4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59F1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A1A5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43BD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C6E2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FC80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D115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5FF2B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B5D9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712B99" w14:textId="667765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A240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9D0F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ANAQUEL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750E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BC56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3BED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134D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9E4B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C1A8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28661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F040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F6F4FA" w14:textId="3D85C46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20D5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AAFE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ANTENA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0058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4476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7AE5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D478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2AAB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2F7EC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B0E93C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E2AF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7634B3" w14:textId="0E0EE63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D0AD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CAAD4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ANTENA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9E44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C4BE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C979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C503F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9A09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72FA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BFDEF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48FD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20FD45" w14:textId="1CA227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A10B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3844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APARADOR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A119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5A95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21E8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EC17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3FF1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2580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2D9F7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D92D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C0DDBB" w14:textId="139BD11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0751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9CFBF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APC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EBA2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CE8F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6A3B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7400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4CC4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1290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E2945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4B50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4AE8EE" w14:textId="174DC80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D69C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4449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APIZONADOR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D3BB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DB20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6FE5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CDD5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8B79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C9EE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199812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6190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E0BA83" w14:textId="7F066A7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6001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213B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ARAÑA BANNER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F2B5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36FE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BF15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9917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36DF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1A78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DCA77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FC9A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CD3CF7" w14:textId="3C70227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A8AA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9516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93C9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AB1D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INGRESOS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8737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7640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9238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978B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D678F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129E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5D85F9" w14:textId="3C1252A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E96D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153C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B887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41BE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PUBLICO DE LA PROPIEDAD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3111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6A4D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3635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C01A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6FAE7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EBD8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CE29CB" w14:textId="504662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2654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A8366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EDB3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0615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74BE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CB61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5ED8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98F1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F867AB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85AC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247DDB" w14:textId="684EE5D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FCE5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058F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572D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6923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CONCURSOS Y CONTRATOS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7AE1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19EC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9B45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D88C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F290E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1E3B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3EB330D" w14:textId="1CE4D33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1242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81AA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8982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58AE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SUBDELEGACION SALITRERA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2649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E46F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840D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05C2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FCEE5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AD53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709779" w14:textId="70FD49D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6FE5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C668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9C4B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0C65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SUBDELEGACION SALITRERA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9AFB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BBE4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4A74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6043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3A6AC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5011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B9D885" w14:textId="45330A8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B430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A9CB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FA59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4DE1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BFFF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BF5F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B2C2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E12A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D1629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1FF3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DB6AE3" w14:textId="7419B14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A034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182D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83D7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F057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AGROPECUARIO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5A5E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E2CF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3E76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4C5E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DBCC03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C0D0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1B7D78" w14:textId="528CFE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A943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A1B0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FA20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CE5A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7D31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EB5C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4BB0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B72A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CB18D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2E59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3A7E21" w14:textId="4F83C44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E0581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4E3F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E6A1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2DE39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FINANZAS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3E32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1DC5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3213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1410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24BA7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838A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57C28D" w14:textId="7677D2C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CF60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ABCDB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ARCHIVERO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43C4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C9CD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SISTEMAS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E77C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9BFE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764C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6CFC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66B833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12BC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C9ECBA" w14:textId="7946508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8B88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FB4E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ARCHIVERO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EFE7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96D1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 NACIONAL DE EMPLEO DEL MUNICIPIO DE COLÓN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0140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1EE2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E5B6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9CFB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1FD3A1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B565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00EBD4" w14:textId="11F0A3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63E6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A9654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ARMARIO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28BC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D87A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DESARROLLO URBANO Y 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D5B6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C60A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93D2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0EDC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1D003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0681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B09B80" w14:textId="41A4073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4A81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F606D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ARMARIO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4859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91A4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BANCO DE ARMAS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7218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3058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CFA3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CCFD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6A9BBC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09DB7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8E4B9C" w14:textId="4C7F13B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F767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C48B2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ARMAZON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03C8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27BB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5366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9962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5C6D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E19F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80C99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954A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49E4D4" w14:textId="759716F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DC50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1328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ARRANCADOR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F54C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877D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F664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6861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73EF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BD12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652C6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C164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40A9CE" w14:textId="1718119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BEF8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3F48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ASPIRADOR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CAF9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C2EE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3FBE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8993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E0FB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2A72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253C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A645F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B1932A" w14:textId="6ED06D5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6772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B098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ASPIRADOR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CC06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183B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C112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E133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84D2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976C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B0CD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7C7E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1D641E" w14:textId="631BA3B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96CA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F40C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ATORNILLADOR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8B27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28858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3C30A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6A8D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D1FB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B02C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46CD9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C705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234839" w14:textId="51663A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965F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E3B5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ATORNILLADOR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C4E8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0C01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924A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3A98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FE85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5162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0EB6F2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4948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65ED3C" w14:textId="24F795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4AE7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AB3E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7C04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CF4E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 Y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1113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1B98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C765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9E82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E8A64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8D1B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7483C0" w14:textId="44E949E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EF28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0008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4732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66EF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FCAC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708E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27B0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B683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87A222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3FC9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263B05" w14:textId="6D3FAED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B2DE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FC50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A104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4963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DEPARTAMENTO DE PLANEACIÓN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7B46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5BAE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3814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89AB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8D618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7C8B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50677F0" w14:textId="513C91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33E5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6015C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3ECB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07D8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FB0B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058E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2BBF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6D77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355AE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E278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27D498" w14:textId="4157E61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13AB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95F7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4F4F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B93D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INSTITUTO DE LA MUJER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6A66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E9B0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2442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28CC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DE913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EC92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B94E64" w14:textId="305483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0105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2BC2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DD0E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8A26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F784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96FF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DD57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79E1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57BF9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7554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45FF2D" w14:textId="260A33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5B27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F814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AUTOMOVIL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419A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DEED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3E79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DAF5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09A6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4C90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4F599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5D4C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3DA29F" w14:textId="76A63FB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9456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B6E6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AUTOMOVIL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A664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5993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8AF5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0A7B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4282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A4BF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8410A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2DA0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6B494B" w14:textId="5906821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E799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EE8E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AVANZA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E0A0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7290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DIF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179E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336E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2974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5FBA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B0FE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80C7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657C17" w14:textId="0A41C1A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562C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CE534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BAFLE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0914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657D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7EE9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C463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262A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2EDB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4C660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285B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3E4C4C" w14:textId="3947226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01EB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A643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88CD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3B42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7AA5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3266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8ED8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24EA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B50A0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EF34A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6BB175" w14:textId="0DFF84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8390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58A9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62D7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F0E5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AC76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458A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E128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EDCB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13FF7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4F95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253904" w14:textId="299E61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0918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0E51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56C3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8A63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17EA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83C2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D3C7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9EFB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9BA04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03B7A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DA423A" w14:textId="37809B9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42B89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4048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3154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7E58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0732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3368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2C06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EF26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94FEC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605F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348D34" w14:textId="7B49D4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19A5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0180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B80C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B309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87A3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8F4A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3C72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12A0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E15D2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FE0E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8D7C45" w14:textId="4515927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E535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364F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8C0C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C067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45B9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DACC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E12A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3B31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AC26D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BF8C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B90AE6F" w14:textId="127745F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80C1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7BCD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8181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6192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3DFD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3909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1CE4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6C81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5C06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5A5C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9C3B6D" w14:textId="79096E6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A087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8127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DBE4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C896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34F7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196F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C952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6463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9C9B6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6B60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6EE4E9" w14:textId="595AB6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5079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4234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F482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2DD1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BA3E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0439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1775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F7F5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2F8074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0181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D88E7C" w14:textId="244C89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DEED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3EF3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FD44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3FAB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B4C8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7998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E7A1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2A97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C1A99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3BF0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8C29E8" w14:textId="3C3CA59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3091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39B5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BAFLE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0352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8F48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ED4E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EEB9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4A82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8B8D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79753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940A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62D7A3" w14:textId="6112285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F788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4D61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BAJO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AD4C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36A82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2C4A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3493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021F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8D80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0F9C20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918E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0CEDF9" w14:textId="497570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1246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2DE6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BARRA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EF1C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2A05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16AF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51D5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6B21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F58C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8F1BC8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E542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28AE49" w14:textId="02306B7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3B2FC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91F8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BARRA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F98A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516F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36BB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C80F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F985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8E42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A09244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029C5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94984A" w14:textId="4D5AAF6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A32F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63A7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BARRA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0EBF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C911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B78B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684C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55A0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F8F3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A2EE3F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180E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F014A5" w14:textId="0586290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54CB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1DD9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BARRA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3CDC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DEC2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CA97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1D1A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A0ED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BF15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8190E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9AA4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A4C1FF" w14:textId="493D054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B340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B032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BASCULA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9952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FF51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E06A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757CA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070A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300D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21A15B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A0E5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99FB7E" w14:textId="20CDD7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B51F2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CA6D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BOCINA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D345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2CBD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70AA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5B3F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A33B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29C2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7C66E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BFA3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E7FBE3" w14:textId="67BCC4E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B721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8E58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D643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EC04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PENDIENTE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83B3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771E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EB5E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697B8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3E200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8444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41A5ED" w14:textId="0135AFE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871B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3837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B8F6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CE5B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UNIDAD DEPORTIVA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8D31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B0FF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41D3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6455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937F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6071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F7F910" w14:textId="7FA435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1AA4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2178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BOMBA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14EC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CA3E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ADA6C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9320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627B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16F3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747A9F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885F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B37600" w14:textId="322CC4E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C2B6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E586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BOMBA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7301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0AC7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9670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5FDC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9CA9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29D7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60DA9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5107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93301B" w14:textId="23762C4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A948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5649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CAFETERA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48CB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A844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5DE4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0B41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CC42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1695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43690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AF3F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2BBC99" w14:textId="316FDAF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EF1C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1658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CAJA DE HERRAMIENTA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5D84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A314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44E8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919B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04BE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615B1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23754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2001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F06ABD" w14:textId="63DF584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3B80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BA65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CAJA DE HERRAMIENTA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DCAC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D6F7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DDE1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17C6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1573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0692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DEE30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5650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668A90" w14:textId="7D8005C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9DE71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BDEE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CAJA DE HERRAMIENTA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6D96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4252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521F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97F1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090D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51CA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62430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B896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7D2749" w14:textId="399A082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58F0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2003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CAJA DE HERRAMIENTA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3BB6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D76A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A20BF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6A13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7A15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9886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6A1C2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B222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F01821" w14:textId="0AB572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DA8B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2560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CAJA FUERTE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F3C3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9363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FINANZAS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C5A0A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4E58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AEB7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CA4F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32EF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C60B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BB0F6A" w14:textId="1485C9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4B43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863B8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CAJA FUERTE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A8DF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9836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69CE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2E3E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2538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F724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03F16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1B84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C0A5E0" w14:textId="61627A6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A839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C4D6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CAMARA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6F87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1902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9BD4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2140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1902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C647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B8B3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B905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A0FB7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50FE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376E97" w14:textId="332A28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9A62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BA47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CAMARA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4907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BC17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SECRETARRIA DE SEGURIDAD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ED3A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FB74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A43A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6D2E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28544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DD0A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DE6421" w14:textId="05CF821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B439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FBAE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CAMARA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5AE9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1BB28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SECRETARRIA DE SEGURIDAD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1793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70A4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535B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EF58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399C0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3549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4473EC" w14:textId="411A549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201E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4467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CAMARA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4BFE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6F23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A867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883F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EFDF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7082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54450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230B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8BD36A" w14:textId="1619054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3A5C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EB4B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CAMARA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BE23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1839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25F50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A69E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1839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1DF0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9F3C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F245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5D450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EE835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4C8B7C" w14:textId="75B23DA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8FFE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1893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CAMARA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CCF7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31EF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AF90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4DB5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2A97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15BF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EF2FC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2E49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D7EDC2" w14:textId="354F98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C8F6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9EDF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CAMARA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02CC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65F5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8FDA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CD81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F18E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F35A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571A0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08E6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72E9A5" w14:textId="27CA302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7A39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700C0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CAMARA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F556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0C09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DE63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8A46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B155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28FB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1D237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8F77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E889B2" w14:textId="69BE11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F758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180E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CAMARA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F1B2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6141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MUEBLES 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1279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CE86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1123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8D41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89D2E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E6B7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1845C4" w14:textId="1646D6F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3930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FD86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CAMARA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1084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A980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7A2C7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D5AD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68FE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EC47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B80F9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96C40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F3803C" w14:textId="6DDF966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8B62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5D06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CAMARA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CEBE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6D48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277A1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6CFE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7A9E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18FD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DDE0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3BB6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D81C9E" w14:textId="5BB0E89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CE8C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F0DF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C277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676A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7F3C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4991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6D09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0C7B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5EBC1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F31F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12F5AF" w14:textId="4EF26AC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67F9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CDA7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965C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276E0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8261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DDBF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0634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1EEC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2CB12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A62DE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094E03" w14:textId="6015366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029B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D0663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272B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ADC5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7196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FAC65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AE41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10BC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5C907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9421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6D3DFD1" w14:textId="3DAFF5A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3E2F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A346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CA0A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F6D6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934D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0952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B93A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088E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FC185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2009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089C2E" w14:textId="2479583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5C63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6AE0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39AA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52D5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DFE2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F86D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7D3D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9C23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BB1C7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3F28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0002B1" w14:textId="224ACD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7439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D2F2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AE41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03DD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4FC9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EC14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D2C3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A032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53D99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3F18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A3A2AE" w14:textId="78B385C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A4DF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23E4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141B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6AC9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B1D0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8A21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3DE9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24399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7360C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CF93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661BC7" w14:textId="64DAE1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74488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2BA2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0777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73DA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935D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7456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348F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6E7B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DEA69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5473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5D50106" w14:textId="65E664C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79524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FB65C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161A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F7F7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CCEC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927C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D03F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203D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924A2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A919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33557B" w14:textId="5FD374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62FA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40DB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3CCD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94DD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F2D7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C4AFD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FEEA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6569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0E5B72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34E1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0B0C371" w14:textId="1C9A80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8466B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A8B9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CAMION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D2D0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889A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A19F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B6D2F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B4B5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A43D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7CEFD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B111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EC4D99" w14:textId="37EAE3C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69E2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2685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ECFB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853A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157B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2196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90D9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F00F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2D76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08B7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878105" w14:textId="6213D87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6D9B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E16E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46E0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1F86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6AAF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E754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A7EE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6253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1EC29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20A6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956CEF" w14:textId="2EC9130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810E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1CD4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0EEB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7A43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6C94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92BF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D4C4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791B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98839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1C4D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E0E890" w14:textId="36DD1C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46E6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0A94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E8BB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6DC9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ED1A5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D0E2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84F5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CD6B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26224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FC1B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B1548F" w14:textId="7C62BE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05D3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8749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0D0D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CD5A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2215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A019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051E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6CC7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11A03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FCA5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73634E" w14:textId="410BF3F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B569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9476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8A3F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2A2F8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2F80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6A38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06C4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A82E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E9F24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3C54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6F2B55" w14:textId="1B9938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DE0D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CA5E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8AB2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DF17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A253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747D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EDC5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C328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DD781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00B8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B217FB" w14:textId="5591B38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4ED5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51DC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86D7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F9BD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CF717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E51D3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3C08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2036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B886CC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53DE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7C2838" w14:textId="21FE5A4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1FBC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92DB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F3E8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35B8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F934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67E8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4ACF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FE51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6A12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C184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155D40" w14:textId="11B2256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A742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AE47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FB77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2B6C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F835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34E5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6175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F671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FD1FFD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426F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BE92B3" w14:textId="001D259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0E97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C48B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203B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9D17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DEPARTAMENTO DE 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A560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6535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BA42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907B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2047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5149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7319A7" w14:textId="634AFF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ABDE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83D5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A64D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F868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DCC5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937A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BF32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020F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24486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5A2F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D1A645" w14:textId="610D8F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E490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917D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BEB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F386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777B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DA05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1571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B15C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A81E7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FAFC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B49270" w14:textId="7150D0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629C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51784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43BF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11B6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9E59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BD574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F1D0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E051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31BDE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A6D0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A8A41B" w14:textId="1C4AEB6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AC5B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31BB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F744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13C9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1F02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9E1C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C24A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B476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E07DD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04FE8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A64AB9" w14:textId="759832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8D51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6F4B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AA5C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BA5C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DE PROTECCIÓN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7065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E355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667F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396B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7E673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490E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2C8C86D" w14:textId="39F687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BDD9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40D2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D3E7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5D25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729A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A2AA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7555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66F2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E519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04A65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1CF6FE" w14:textId="550CF3D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F3C34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3BED3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CC72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6327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F4F4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E6053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603B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6C717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175A9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FDE3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155937" w14:textId="39D6BD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0C71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611E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D56F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1BE7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9346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1456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5691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26C3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772FC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FA47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8CC654" w14:textId="5934306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A181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EEDE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CAMIONETA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D246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D534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44BC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051E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745A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C98E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15B58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70A3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453C5B" w14:textId="01E0383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2954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9EDD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CAMIONETA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931E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0237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209A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7C21F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391E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5F82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331E9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E217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9EC022" w14:textId="086B70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3D9C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C99D9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CANDIL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3E9C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0A92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AC51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CCCE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2CD1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16CA6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2DDA7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2AA2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A0B359" w14:textId="2A12978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0D15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F71F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CANDIL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7163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1013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D4CA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7637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29E5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5EF6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1081D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235E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E4891C" w14:textId="5AF6A2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6CBD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A733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CANDIL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7A15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AA43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E5E5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95CC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C9E2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0EE9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3BA4C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525D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C7449D" w14:textId="6735F8E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9FEC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432C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CAPSULA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13C7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DC16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PROTECION CIVIL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66DD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40EC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BC12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2A3B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A5966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2E54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5CEDB8" w14:textId="1E3A28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186C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918C6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CAPSULA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9436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F62D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PROTECION CIVIL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2D3B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5BFC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0473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C5A7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40E4A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87C5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B4C37F" w14:textId="265E637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BCA0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56CB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CARABINA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C707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7625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7C9A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3807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8505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2C3D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F75A2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9052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C5598B" w14:textId="1346F5E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08DF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73C9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CARABINA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0EF1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59BB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757F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5AA46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5971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701C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4F250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94A3A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B01A2D" w14:textId="68225E6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E8FB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F9BE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CARABINA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2042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A145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06AE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515E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95E8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F3BA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C7126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4D0F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467F4C" w14:textId="1060C0D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8E54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5961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CARABINA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FE11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E646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2355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8B81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E762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CA23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A675B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1953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B0D8A3" w14:textId="401BA0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738D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0F02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CARABINA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F24E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CA71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6799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8A59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A867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8E35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D769F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FFCD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7B41F3" w14:textId="7BF8C16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9DE5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8165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CARGADOR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26AE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0B2D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TALLER MECANICO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DF7B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9957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AE2D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181B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585C8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08C9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204F85" w14:textId="06BF891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59757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F8BD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CARRO  TINA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823B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3B82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FC01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4C34F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DA95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9B3B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67C5F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E293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349038" w14:textId="605AF69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8D85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4CC1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CARRO  TINA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A7BB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C703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DD43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81B9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A5D9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932E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672BE7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215B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C34356" w14:textId="3FE93E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FB1C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8BAC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CARRO  TINA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5DCD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1AE1F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F291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7C1EA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3ACE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222F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13DBEF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029B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2496C2" w14:textId="3C787CA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B86B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F5F5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CARRO TINA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D9CA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2D59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D3CA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0300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453C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1C00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D2257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D2EB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B1F522" w14:textId="0490BF3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15F3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394F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CHAROLA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A464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ADF5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A96C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BF29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AC80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DD6E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8C07D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6F4C8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CE40B6" w14:textId="078994B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955A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C014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COCINA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F1FD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87F4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C6A6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E0E5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D36C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EAC4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29FB1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15C5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548BB92" w14:textId="61FF3D0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5081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58494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CODIGO FUENTE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3318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3E77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88D2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F94B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CDE6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0775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95D9B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921E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AC1EAE" w14:textId="0ECE84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21F0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40B79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COMEDOR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2F0C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FAFB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96AB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C36F9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000B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B3F3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2A3E17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CD98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4ECD0B" w14:textId="72A2E25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1CD9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DCF0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COMPRESOR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14AC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1D93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TALLER MECANICO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BD44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0507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0148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599B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4D1A2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0CBE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E80C60" w14:textId="17D5B7E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2FA4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D141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COMPUERTA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C427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83D9F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2ECF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D482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8C85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E1EC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E10B29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F0E9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45B709" w14:textId="1E561D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8BA7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97E5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5A75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8485F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VENTANILLA UNICA COLON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7C7A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6A66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EFFA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7127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F9F3B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A06A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181A52" w14:textId="327DDE8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B6A1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51BF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2298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3F2E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F9CC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38F6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5B0C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0528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B4C11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06BD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96DBBF" w14:textId="00B953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67921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0EBE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BC57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66A3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9DB5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50DE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6B6D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4E2A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9BC30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6040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94BB30" w14:textId="492A89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DE0A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49EB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D3A5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8BE3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CONCURSOS Y CONTRATOS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979A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FFC6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68CA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3ADF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76798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94D0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22224C" w14:textId="4DFDDDD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8A93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540E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C818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61AE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7FFF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79D0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2F7A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8DDD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9F05D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921BC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526013" w14:textId="1E1D214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3C82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63B0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85DD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9E3D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9B32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BFA29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1D24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005A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0A7C1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B057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0F66F3" w14:textId="1773B8B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ED3D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4C5E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E1F1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ED3D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5204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8392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8781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8A5C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483EC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E47D7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178CA0" w14:textId="0014A4D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7AD2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F60C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4167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3E51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D18A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CBC8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CAEF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146EE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4D10F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9C51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E99800" w14:textId="30EF1E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791B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29A5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C6E3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0EA7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3540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063C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590D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5A4D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3C689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9201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3FE1BC" w14:textId="6E9DF1D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7C3CD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A036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4B9D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F20E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A1997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D012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745B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DBD3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9BC0B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867F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E434E6" w14:textId="0A937E4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CE3F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72C3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BE88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99BA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C9E79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A5E3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15A4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5A7D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6B26D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3DB5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603BA3" w14:textId="3D41A1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DCA3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80C8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967C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38F8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9674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08BF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B649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38F0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E0BF4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BDB8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6B7C1E" w14:textId="24E206D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854A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8B45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F4E9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ABFC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0EF8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65FB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7CBF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BB42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3D13E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165A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984025" w14:textId="593146B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E1B3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C1F3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A68C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7B1D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33FA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9247C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BE1A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1810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08681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3066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D416DD" w14:textId="0A8F9D4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7DF9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E1F5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8446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A0D3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E934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83E6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2C17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9707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AC04E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8D01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7FADF1" w14:textId="7DD3FBE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40EE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1C29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69A2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91AA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3A3B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F9CA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E523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A088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0B2D9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45A8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557DD7" w14:textId="2308D11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C976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E60E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C4D2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D5F7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82DF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C8F5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7699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D8B1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0E65D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E08C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6D00D7" w14:textId="5FF6DB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C628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FB3C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5013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03E4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7221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7D12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2F5C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F318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DFC0F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6533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7C86DC" w14:textId="0D1094E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4E67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F616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CF4A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7371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E68A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6414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6114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6DA8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9A8C9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FA6F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910B61" w14:textId="4F3807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6E41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E162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8E75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420E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418C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B059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66D3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DB2E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EDD1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0FA2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CE13E2" w14:textId="46E4ABE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DD96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D144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420C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D756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17AB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12D0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C3AB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A2E3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79116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8448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D96205" w14:textId="4512F9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9216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81D7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34E3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16DF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1952D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0D68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6EE2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E1CC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0ABA864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9CAD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B6EE3E" w14:textId="637E5D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DE95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227B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E7C3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4A7A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 Y TRASITO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A5796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44B4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D5D5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68B3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30DD9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67C3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CF16D0" w14:textId="7AFF76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AB22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48E3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3BDA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4A37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4974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F6E7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08CC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9F30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1CB5D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56A0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670199" w14:textId="6676A9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B542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BE01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COMPUTADORA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44EC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2332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5494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E494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2FAB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FDE45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CF458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789C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065E89" w14:textId="359906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6564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D799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COMPUTADORA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27DB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81113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2096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3988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46FE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A457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49B59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0ABC2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5C51F7" w14:textId="0CAAC98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8C14C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A9B91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COMPUTADORA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2DD0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B345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771E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E37C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18D4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8CF9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421B9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C870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9A11DA" w14:textId="0131B6F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AB90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CC3AF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COMPUTADORA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319A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FFD1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252C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37FE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33B5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BC70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8B1EF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2817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2A4A1E" w14:textId="53A9FCB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6A40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A2B2D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COMPUTADORA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6AFC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6197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0CE0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0FF3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F63F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F65E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1C972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2E94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0614B4" w14:textId="35627B8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5526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B929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COMPUTADORA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7B6E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4CBB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BEA1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3958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0889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9480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5782BF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E067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E0FEEF" w14:textId="425B11A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A0D5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1E8A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CONJUNTO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C336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10A4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 Y TRASITO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81B8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9C69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9A17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8368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80A22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3F94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3C7E40" w14:textId="04424DF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C427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37D9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CONJUNTO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9C67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315D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E3EA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9C93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E0C6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2048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93E81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D9A9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43C7B4" w14:textId="39EE511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5119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4F57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CE32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867E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INGRESOS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A390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FE11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EF62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9FFC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E7FAD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3A9A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360386" w14:textId="38B0FF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9321B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466B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CONTENEDOR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A033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F079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759D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2A02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A2CE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E136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DA0EE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8F07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20EF29" w14:textId="1D80B2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83A9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1B8F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CONTENEDOR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6261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44D8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3674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1668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BCB1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F897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53E6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7A8D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88FE0D" w14:textId="300CA02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872E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215E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CONTENEDOR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4534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FEB5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77A9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9B42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422A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5A67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5CD7DB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BF4A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8A5A07" w14:textId="47BA44D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AC9A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5A3B6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CONTROL DE ACCESO BIOMETRICO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9079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864A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 RECURSOS HUMANOS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E335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85AF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A5DD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37F9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F386F4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D1B7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7342BA" w14:textId="61FEF7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D37D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6FB2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CONTROL DE ACCESO BIOMETRICO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27A2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9951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D640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7676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B0B9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CC2F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BEC44A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111D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9C1E22" w14:textId="316C4DC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3CB7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64D9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CONTROL DE ACCESO BIOMETRICO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F2DE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51DD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 RECURSOS HUMANOS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CA212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B55D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C4B8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E32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9DAE5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77D4D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153866" w14:textId="64C7CDE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2165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4139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CORRALETA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5038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3A157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DESARROLLO SOCIAL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9E7A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D967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555A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8AB0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8FBF6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361A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A05A68" w14:textId="45F67FB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B911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F2DD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CORRALETA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26E2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CEA1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DESARROLLO SOCIAL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0FE6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0639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E2A0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36B3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192E7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7AFF2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E57F58" w14:textId="34E03D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5303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B25A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CORRALETA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4766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4643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DESARROLLO SOCIAL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911A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A9AA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FDC2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2A84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0CD65F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1908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649B48" w14:textId="1205EFB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A5EB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53FE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CORTACETOS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5FE4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D11F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PUBLICOS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A386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6A18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29E4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2EB4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27647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CE55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C45093" w14:textId="693262C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53F6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26C0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CORTADORA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A11A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28DA0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47EF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BC61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FF59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1087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30BC9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451D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594A6F4" w14:textId="5996155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D586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98AE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CPE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6AB9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5246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791C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54203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8115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1E65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5EB7F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BF3B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67FBF9" w14:textId="1963E88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3A81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7CA5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CPU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E03D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9B56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4531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85BD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C392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EAFC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D429B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85C8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5D5F47" w14:textId="35550C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A1D2D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650B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CPU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6DE0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4C91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8667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4C84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7B41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8239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EF3C94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50A0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34C995" w14:textId="379CBC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264A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01DD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CPU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9321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76E9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DIRECCION DE ADQUISICIONES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AF36F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0B62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CF4A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5D93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951B0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7D25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1145346" w14:textId="63C97E9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CB91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ABEC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CPU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A56B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61200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A16A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6F43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7A95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C04E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09D2E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3BB4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7A8A91" w14:textId="3785F8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22AD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5687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CREDENZA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A930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AE72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706B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EAEE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DF87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64C5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41C52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ED2F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39A434" w14:textId="2564DDC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5D3A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9B2C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CREDENZA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0714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99F4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370D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0313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1E86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0FBF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303C05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363B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59168AF" w14:textId="0C87D9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69D6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569AA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CREDENZA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CAAD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70D8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PUBLICO DE LA PROPIEDAD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3673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F882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B94C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B808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75FE6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7B47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6E63F4" w14:textId="0693F50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FD49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60AE5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CREDENZA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2503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0EDB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0137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B177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38CC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1407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6B81C7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ADE8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B1AF23" w14:textId="1274848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98BD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BA78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CREDENZA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B06C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4247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AC9D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13F7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0778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B3E0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DFFC6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27DD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64091C" w14:textId="6F0954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BE46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A98C4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CUERDA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B2CE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BB0B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B382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8F86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1E4B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3B7A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E72D1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E3A6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7E4D2F" w14:textId="642D69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63D4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CC9C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CUERDA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A15B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5056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9176B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8001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D57F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971A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A4E5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B8FD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E7E215" w14:textId="4F37AF0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3D927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CCC6A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DESBROZADORA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0E7D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1187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F710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PUBLICOS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4EB3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1187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4F88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3861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0E9C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D6120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F561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9DA935" w14:textId="69B71D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7110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8091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DESCENSOR AUTOBLOQUEANTE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63FE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27D5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2E28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CF3F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BAF8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DB6C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79602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7F34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1DFE0D" w14:textId="33CD18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A81B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21C1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DESCENSOR AUTOBLOQUEANTE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042D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557F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0276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9A6C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4AA9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5F77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1FDD9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6A32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151DDA" w14:textId="6A24AA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E2725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C4B9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DESFIBRILADOR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08F3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638B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F749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D47A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66AC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EEFA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E3F28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855C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368DC4" w14:textId="0A19F3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E99A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E49B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DESMALEZADORA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2A1A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1767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56E6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JARDINERO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C2CF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1767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A3B8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F02A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9D20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78606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DC3A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C98E50" w14:textId="5F239A0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656E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5A68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DISCO DURO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5D5A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1856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61F9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A907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1856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A036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54DE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F4F5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BA66E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16B7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8DFEFD" w14:textId="6DE4442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7BEF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89841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DISCO DURO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0569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1901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ADD1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3FB9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1901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BA00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A141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6437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BD948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0BB7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8D055F" w14:textId="4DF41F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13D8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54D3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ECUALIZADOR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4C42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B2E6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4A99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FC4A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C802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24B1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2D629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F781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363E4F" w14:textId="56C650F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0137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BE5B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 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DC0B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B97F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4F22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EC73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18DD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001B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65F97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2BEC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0CC86E" w14:textId="09211A1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7205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58E5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ELEVADOR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5FB7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F1E98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C92A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6189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D3B4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CDF6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413B3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1F22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8B5410" w14:textId="2E4889C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B2490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C487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ENGRASADORA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9A88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83FA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TALLER MECANICO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3D9E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F397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F518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BF41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CC79C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E88C9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ABDE83" w14:textId="46A370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840F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4BA9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AUTONOMO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C2E8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6601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5E24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09DBA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FEC0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338D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E355E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69AF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7AB4B3" w14:textId="77C5CF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72E5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EBD0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A7AD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C47B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CC57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45D9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A7F5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7F04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8F6CF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62B4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B9B75F" w14:textId="73B1F4C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EBC9A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856B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7368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8F3B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EA80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6105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256D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DAA2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44861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53C8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427384" w14:textId="1BDB93A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5646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E320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597F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6A53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0AC0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8922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FDAD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0113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47E794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D89B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D1C54E" w14:textId="5C55E6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8B12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4B2E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3B4D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09F3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ACCESO A LA INFORMACION GUBERNAMENTAL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D153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8C52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4DAD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0296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D25C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8C11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8A2092" w14:textId="2502F1C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104C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5074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8D2F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6952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9CA9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15C2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C944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4E02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A74F9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2C67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92CA3F" w14:textId="32ECF97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6577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9EA9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D790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DD8A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1D52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F11C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EED8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7EC20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0BA9D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A67C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FF35A4" w14:textId="2018037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B98D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6E89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A5AA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7FC2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44E8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893D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FC10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0691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8DC4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7E82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653978" w14:textId="363C0AC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5A7D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80CC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40FA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D513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665D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2AF9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AD53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590E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C26BC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C0DB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C2E4F4" w14:textId="05ACCC2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9D618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584C7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DDDC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5A62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ADQUISICIONES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8755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F615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95EA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59F9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118C3A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AE10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ADA378" w14:textId="04EAA0D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6518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699B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72DB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58A2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5B90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CC0F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8347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6C34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DF261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17E7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15BB5B" w14:textId="04195D5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C150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3917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49AE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B75C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7306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CA19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34B9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B0C7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2D618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C43D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8A9DED" w14:textId="44E3B7C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D95B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970A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8046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0BCF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TECNICA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1B31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3D64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40A7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77A6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21B4B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038F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B531B0" w14:textId="2460C7C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402E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4FCC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778B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366B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C7E1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1B16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484E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F5DC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0D1C4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1DE4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D432E1" w14:textId="3BB0D56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B0D1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7187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775B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FDE1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D0B2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5C2F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8947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9187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AC479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01D1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D3525F" w14:textId="1CFB4AB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0BD4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DBE3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A78D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DE7C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633B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F8AC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FA38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499A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5130FF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042B8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A9CC3C4" w14:textId="4CA93B1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0EEA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3E97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3BFA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120E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B69D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5C715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9CEC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3695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9D169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5872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2268A4" w14:textId="0AD455D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1552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0789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3290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E11D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CATASTRO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288B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8A38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B423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CCF9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09B58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78BE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20DE94" w14:textId="4130583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07C1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92C2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497D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686D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COMUNICACIÓN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3080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C480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8E15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CE93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41184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85FE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8F6A08" w14:textId="2736325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E397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386E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0481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E2E1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CONCURSOS Y CONTRATOS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F14E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4C3A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6037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344B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82327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4D77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EE07D8" w14:textId="4DBE33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AFD8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2339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74C3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754E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606C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C3224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BDD8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1479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712C3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D7F0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22F79A" w14:textId="00269E8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481A6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EA3C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0EB6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7D6A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621A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9407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F14F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917C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C8079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BB12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B619E7" w14:textId="641CEB0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0C71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702E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C68E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6021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04BB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9A20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DCAF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3D11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0A1AD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D91B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F96742" w14:textId="34213CD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FB4C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BA8D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DEC7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9234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F852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8119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B8E4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2114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8FCF3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B5BE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488E88" w14:textId="139DD6B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90A5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269B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1D60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0443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9355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3B0C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4A8D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1480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3DCD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0CF6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5A5D74" w14:textId="6F30D03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BFFE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9D4D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B670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F74B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19F2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8784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ECFF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0B3D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0DCD9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F196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2AF146" w14:textId="74296A6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7703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C047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8502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CEF6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C9C4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76C9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2CBC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5781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F3CF3D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9568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E85AF1" w14:textId="18ED6E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9F5A4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FB55B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807D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5B4D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CONCURSOS Y CONTRATOS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B426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3039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26C8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EEDA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DED31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642E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529D44" w14:textId="148D5C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6815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1309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6218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63FB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A39E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FFDB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A635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596E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4AC92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54FD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89853F" w14:textId="6A82560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C9AA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95A7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3A62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E95D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ADMINISTRACION 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B77D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486C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65FB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66964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49839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14C2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7F2B51" w14:textId="2A8ECF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ADA2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84AC3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2C6E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A1AA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CATASTRO CAJA 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196F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D04C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1FD8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BABF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2A00D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4A7F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002E43" w14:textId="1823C9A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FB97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FAAC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B954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F0E7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F798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9D7C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C6F4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978D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62F164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703D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3F768E1" w14:textId="4C867B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7F3A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01C9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9A8E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6928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CECOM DE SEGURIDAD PUBLICA Y TRASITO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3E0F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DB6B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B348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EC40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27EB1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D377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89F806" w14:textId="58C0B1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FCC5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37C9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2D82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F79A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DC90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9B95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C54A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D6F2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E2CE2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77316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387561" w14:textId="0CDC6E2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FC08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D8E6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0997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0BF2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C579D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41B4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A829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3FD5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2EA6F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0AC8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BD30D4" w14:textId="37EF8D8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06F9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A9FD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71AA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A894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6525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6819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9580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652A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BBF0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C82C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4D90EF" w14:textId="33F84BC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BE07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4006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4CAB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52D4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A93E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C47C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E54C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BCE5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30017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F428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C8DFB7" w14:textId="72E4FFC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3B67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F0AD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2C28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1ED4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D64D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56FEA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72D1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E116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252D6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B49C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ED6065" w14:textId="6C3CDE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97A7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F00FA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9C41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7EBA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OBRAS PUBLICAS 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C344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1E95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5C52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E584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24604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4B9C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B979DD" w14:textId="3E66AFC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84FF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4437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FF9E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63D2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FINANZAS IMPUESTO INMOBILIARIO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86D4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A22C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971B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0F25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93F4A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8E00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B30268" w14:textId="45E8B8C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701B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CBE3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E45E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1A7C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CATASTRO CAJA 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220C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568D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79AA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9A9D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7FDA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1D1B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A4D6DC" w14:textId="537E385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D394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7FF94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FE1A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515F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DC7F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18C3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07CC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4267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0DFE3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EED2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1D65F9" w14:textId="01D79FA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DDBF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0B34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DBCC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2DF9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B8A5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A717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2C59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6E1A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9088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DED8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1B0B25" w14:textId="4695ACF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875E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37A1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302D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5100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C8352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F8E6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A351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8B85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CDE07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D970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CF1B62" w14:textId="06BDE80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5A30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0F1D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DD9A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27A82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ASUNTOS DE 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EEEF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7090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556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BFF9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80B8F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2814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A1E7EF" w14:textId="399AE51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4BA5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2650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EAE9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1B63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C36F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AB6F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E495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5957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45398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4539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B0F07C" w14:textId="2EAE0A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06A8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774B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A06C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6477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5432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30F2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CB50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CA0C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596B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BC21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6D16B8" w14:textId="1E62ACC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0D8A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38556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53C4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1B428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78C3F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5E34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20FF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E759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A3DD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85FA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E096B2" w14:textId="40C9F84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01F7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6E31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79DE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66B5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5274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4FD1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1C2D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F8C4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454AF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865A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3B01A5" w14:textId="0DBA390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BACF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C613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D7AB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EAA6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0206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D302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0988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B4FC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0E40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5B11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CBDEE53" w14:textId="70AB0E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6CA9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A74C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207C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527E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DE ASUNTOS DE 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BD56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A30A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D6B9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9083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1EBA0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C63B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BDE6ECF" w14:textId="4B8F16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4DF9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7BD2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491F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56A8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9502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9860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AD02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40C0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105E0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D410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9A920B" w14:textId="75EC92E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E175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556C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2630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1354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A1E7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2F53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9173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036A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F24AD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F372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7BA6E8" w14:textId="3965FE7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BF04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1889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4DD8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18291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2700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4B49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423E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745B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7A5CC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2E21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B6CEBC" w14:textId="098966E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25C2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92A9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7949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01D9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0A57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D981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5BC1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2AF8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8F7F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46A4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1AD00E" w14:textId="159640B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AC83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2A6F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09BB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7842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9F24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404D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DAC1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4F69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DA48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0B47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BC67A3" w14:textId="7B71DCA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E0B7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E4CB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67A4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1394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RECURSOS HUMANOS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2711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E3C9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B466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C80E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8218A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1ACD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4F6F81" w14:textId="4B8C3BC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7595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0005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DC21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0D5A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5415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CB43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EEFC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49CE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0AE2D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F870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FACA38" w14:textId="3EEBC7E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2C8F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38BD9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2231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C087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MUEBLES 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1B3A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92BF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C13A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EFDD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96FFA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1AE22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5E6BC0" w14:textId="7AC2EB2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5882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9B51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8F2C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A7E7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departamento de 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70AE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DD4A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80C7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6D9F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F7F13A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D9FD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DD6B44" w14:textId="40F3872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68C9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0BC2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2854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41ED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2E62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9352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CE55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AB30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58973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211D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66CBDBA" w14:textId="2A1DDFF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B764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A91E4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F617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EF54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99C5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27F7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5978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7137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A07A3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AD7E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D35D11" w14:textId="48016B4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A609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D4BE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9441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97E2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CA05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552CA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2093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B53A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24ECF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7D7D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50EC6E" w14:textId="6E31745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8B1D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FA02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4BD0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93CC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RECURSOS HUMANOS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11D0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8754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BCE4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A09F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B718F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A3A8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8BED96" w14:textId="041943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2678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E694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D85D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8524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RECURSOS HUMANOS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CD46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1E46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90DC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6458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B6593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4565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55469C" w14:textId="1DEE9E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82A2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A465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D5E5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2CD1E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0A20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8D84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27B7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C488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7B52F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8979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00905D" w14:textId="12D78D6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AF1B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BEBD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7B22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F190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4CA2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04B6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E54C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BD8A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9F50E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2BCF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CB5E9D" w14:textId="21BBAE9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F998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58B2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D27D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1397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A0B8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C451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851B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702D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2CF48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EFFD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D3245D" w14:textId="25DC59D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26F2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34170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7528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9D89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A98B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4ADB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D5D8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E891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5AC22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AACCC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2361F69" w14:textId="25E267D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5FC8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ACE8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6F72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7A4D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EDCF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3CF8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0F57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A830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A2C74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D7F9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9E16E1" w14:textId="7B934A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E0A9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E1E5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227B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E674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0DFD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C0FB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8D49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5518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D6975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C3C6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A72404" w14:textId="0BDFCD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1D83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3841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2D91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469C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EEFB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54272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224C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EE6C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9DFB6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78F3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34C0AE" w14:textId="7B1D47A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D0C9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C74C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D3F5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8BE1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4EFB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103D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1E78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0B0A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6D8496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7C1AB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D3AF7C" w14:textId="5EC878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FFFD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B9FA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BD49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A6B2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0AD7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EAC3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5B1B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53B16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42C0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8423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443307" w14:textId="123437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667A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7343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FBC1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4671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OBRAS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886B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A0AA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BAD1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50656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A4AFF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CFBF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F6F001" w14:textId="06DAC70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624D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5259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3A96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A8DC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OBRAS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329B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76AD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FD8A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BE82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17168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FFCA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07C786" w14:textId="4626EC5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7E21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E23D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70C8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B6D2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OBRAS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C461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CCC1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36EC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2900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AD0F9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C799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55AB69" w14:textId="337DC1F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9DB9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E451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10EE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89C0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B9C5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EB83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243E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75FE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B2CEE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3B85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6AEC01" w14:textId="537987A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ECBE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5324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B31E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A2EE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AC1E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1038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4E2D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45ED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11F30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B97A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9296A0" w14:textId="423F0E4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A961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1307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0EB5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66747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402E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39AE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D6F9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3CAE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35224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A458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D32A78" w14:textId="7874361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10EA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F49D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3C10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412E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COMUNICACIÓN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99F6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905D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660B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E5C7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73B7C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70C5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5872B0" w14:textId="61BDA10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D34C5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8680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0BC8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20591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AACD1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FB11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D0BC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CA50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13AAC4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5F16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E77837" w14:textId="432D76B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FBB3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2496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AE51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37164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3947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776D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B5AB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8805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27577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F08E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8F8CF1" w14:textId="6282CB6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1ECE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D73E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7466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7B8E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113B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24CD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DE62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66A17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2E705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537B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B690DB" w14:textId="6D8E08F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DFFE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4643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9918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55DE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BIENES 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3EF8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D725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D77C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8D4B3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75A02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D8FC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53E9F8" w14:textId="3BA561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439A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88423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5AFA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5628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6555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9BE7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0D59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2E12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8F866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8DF8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89A5AB" w14:textId="6ECB8E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A55A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9814E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9A7E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F454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6D28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C617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8837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CC8E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59BF74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24B4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25CA5C" w14:textId="6463FFC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D103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8D0F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9749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EDBA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VENTANILLA UNICA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0793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AE10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C7B8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0E53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54B2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6AD1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F64891" w14:textId="3B3BBF5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4AD8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7054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7088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3D9A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VENTANILLA UNICA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6E8B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E8FB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0211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6E44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F51FB6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590D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77B861" w14:textId="62F3A7D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E935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B8F9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44DC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D2C7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C2E98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95B5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55C0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C2AC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CFB16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2665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148DDA" w14:textId="6D32E9C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92B3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0D22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ED8F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AEAE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6580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F536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4A92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DA5A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954DF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D4A2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79D7B2" w14:textId="16CE40E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54C3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E928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BC0A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DBA7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4C85F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F1E8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7464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439A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24959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DC9A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1C388F" w14:textId="73DDC3A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5B2A9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215E9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B0AC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D9F4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7DE0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1C4C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9C80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F9B8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19F59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8CC9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26C3E5" w14:textId="674376D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35FC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2F87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7318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8B97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2424B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536A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3B30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B587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929A6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F029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6D61B1" w14:textId="0AA1190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497A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E59B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89A2A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6FBF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FFE2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A157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B958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8EC7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4C6AF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13905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869BED" w14:textId="051D08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18C4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2D3C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7C29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4C6B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BOLSA DE TRABAJO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BA1C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DBE7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4533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C5DA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A85243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AF57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AC3E3B" w14:textId="1103E1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DC3E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553D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2C56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FED3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DESARROLLO SUSTENTABLE  BOLSA DE TRABAJO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F830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5840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A50B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BCAE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C45B1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CB53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344E4F0" w14:textId="17C407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0F91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43F1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8F17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7B37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MUEBLES 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01C1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55E1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ACAD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7B8C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B54D5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E69D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342649" w14:textId="504FFEC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ADBE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6391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E471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F165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CF07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7222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9E39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2342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BB566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63CF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092424" w14:textId="192847F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BC5D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5E00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4FC2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EE58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CLINICA JUAN PABLO II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D454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AD40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95EA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402A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2852F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EFAA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7B4950" w14:textId="324799C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B858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1AC5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0691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310D4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CLINICA JUAN PABLO II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C736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8F9C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7541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4EB2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704BE0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9046E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18C5F6" w14:textId="5F82897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6F59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D84C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F7FD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CBFC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9A220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B467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0649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4CDE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21019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FB8E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A0452C" w14:textId="392D9C7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8A98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0E24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A269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BECC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JURIDICA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C0D2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54F3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2115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49E6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29E30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04778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EEE36A" w14:textId="05423C6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9738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65C5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62F0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C402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INSTITUTO MUNICIPAL DE LA MUJER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A9C4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1E668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4DA6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08D0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55D83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F7F4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A7A903E" w14:textId="07F85F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FC63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9361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1AFC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656C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11C5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D578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83BB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AC98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E8237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55DF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5ABA5B" w14:textId="038A39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AC1D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F7C5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6F20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2C9D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AFE6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35E1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1C7A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A6C5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83470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A4B8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39DE60" w14:textId="052FD03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14EE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1923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6D41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8811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2079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E250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31B4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F900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1186E9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4928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A160C7" w14:textId="2B38CEC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0A71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A3F4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EAC4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91BF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SUPERVISION-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6387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5692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321F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00FD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E173F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5766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F5E092" w14:textId="788112E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B520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9B52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B84E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BB27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F9D3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411B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D642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D06C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D9BA8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92B29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DDE18C" w14:textId="465B02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2283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525A9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EE29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C4A6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32AC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0019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CC66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7991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861387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D4F0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26F808" w14:textId="1B3CCAC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064C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9EC1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6D08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E8BF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TRANSITO DE SEGURIDAD PUBLICA Y TRANSITO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064D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CC08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6262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72D5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1B92D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A81C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67A5F3" w14:textId="450BCD2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560B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F3FA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CF5A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D9F3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5CC8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7B6B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C9EB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65EE8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DB843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DDE0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0AF097" w14:textId="1F60BB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BC9A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7D7C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1A3A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3DA5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F2B8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ADFD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D372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BCD87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6BE4D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6D0A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35D183" w14:textId="470BAC0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B367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8C17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7622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2932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835C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843C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0B98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E6E1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C05B6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36DA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73FA02" w14:textId="1727663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4ADF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7D05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5825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B648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FAF9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52D9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6767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0884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391D4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7F00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521214" w14:textId="0E8BEC4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8C6E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7D80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B9FF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8182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72A3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9F9C8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913D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F7A9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68800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24C2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361CDB" w14:textId="2AF7D57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FDE2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D843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9820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1CED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CONCURSOS Y CONTRATOS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D380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0185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7BB1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7493A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392E1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048C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89EDDB" w14:textId="1DA2924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76C0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B576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807B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02E6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3FBB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19C9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5E4D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CC43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387AC6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AA43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E7D952" w14:textId="365446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890D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C4E6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DE22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E015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SECRETARIA DEL H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B4F1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8EB0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1FC8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5183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F5079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CADA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23A4CF0" w14:textId="2950244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1A65D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64D32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A137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E125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ADQUISICIONES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55BD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41A6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A46C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D21E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93BFB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306F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33D280" w14:textId="0055732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1F82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E791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D183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ABB3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05C9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13BC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4317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F02A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200C1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2F81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876B5C" w14:textId="5A6AEB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2E5E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F873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67A4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12EF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67AE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AC22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AC27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7FE9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FBAC2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7C3A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E5B4C9" w14:textId="4320600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5533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B6BC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5F09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F4DD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D64A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0789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35B9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08E9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33D5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096D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BD8CD4" w14:textId="5E0A36F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1D04E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F51E2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68C1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C4C7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32F1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6D3A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74DD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6079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7B6AB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A077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02DEB3" w14:textId="345CBBA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2631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740FA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C89E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643F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DELEGACACION DE SANTA ROSA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DD3A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F06E1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FFFA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48A1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41108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B98E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AFC665" w14:textId="2846AD5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5AF0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D88A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3642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9CB1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PROSPERA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5202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272B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CE3C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F9CD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FD543B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2351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AF1C28D" w14:textId="4FD82F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C13F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B614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3FC4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5FB4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REGIDORES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29425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7B9F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AFB7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5224C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A17212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94A4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84BD9F" w14:textId="1F5FFB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6B5D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F737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1289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2DFF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ADMINISTRACION MANTENIMIENTO DE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BDE4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F30D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60EB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48F9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925B3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A1EF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61C554" w14:textId="64BFB42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DBE6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27C0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FEB7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D131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6FD8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E079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AE42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441F6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791DB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6C2EB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C904F1" w14:textId="063E666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CF7E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345EB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5EA7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5A39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5BE1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5EC7F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E2A9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9753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B7E00C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7542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8EC113" w14:textId="1ACF521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91E3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CC9B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852E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4D39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VENTANILLA ÚNICA GALERAS.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9D15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5620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339D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2473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5214F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F00F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7C9538" w14:textId="2EA345B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7568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C442F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CE57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0639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BUFETE JURIDICO GRATUITO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DF73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654E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7F57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56A0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3F3D3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FB9F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2F35CC" w14:textId="2A73EDC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2FAC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F0D9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C605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D682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551D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5F7C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2571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9188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392E0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1C8B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32A83F" w14:textId="33D29CF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6D5C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75AB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2ED1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150C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DESARROLLO URBANO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93FF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B6C8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3C7C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8D49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FF50A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A696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E8D144" w14:textId="08A7309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9B107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8AE4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7A1E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E045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REGISTRO CIVIL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7DF91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F071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3386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C14E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232F5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C587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ED523B" w14:textId="5BFFD5C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789B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0066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55B3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C16F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F0B2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06DB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2CFB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A93A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0EE74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DDC54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99232C" w14:textId="709F92F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E715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3619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7A7D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346B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0EFD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176C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B4DB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6886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A6C712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CB93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E6168E" w14:textId="20E7A58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FBE7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EE0A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1F37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8EC1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RECURSOS HUMANOS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AC34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745D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2DE4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9523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412A3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3D70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1108EE" w14:textId="36EA39B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9082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D932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6562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855B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23AD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C68F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6ED8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76B6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3D7B0F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FD90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8FA133" w14:textId="58E53C1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27FF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812F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100F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35CF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EDUCACION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3699D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D7F2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8B86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BAAE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94C98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ADEA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F6C0DE" w14:textId="418EA7F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51C7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58FB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A3B5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826D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EXPEDIENTES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AB48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11F8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7C62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E447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FCC02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0360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BA5C434" w14:textId="3A1727E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650B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7278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7C44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62C2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C182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A572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1CCD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13E9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35337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6557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D55C88" w14:textId="03B7D90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4BAD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85602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A35C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2CF9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CPPSD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6B63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CACB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E1DA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951A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1BFD0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A03E3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46F037" w14:textId="11E2365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7A1F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065B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EA0D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0D9C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3C2C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8CFB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A375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DAE8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F5CFC9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C79F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514C3B" w14:textId="1B28CF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5E64A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C7CC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0702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0226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SUPERVISION-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9245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837E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8C6E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78CC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10E3FF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5348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163A88" w14:textId="443F7CD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D038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16DF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7F8C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3E94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 AYUNTAMIENTO AUXILIAR ADMINISTRATIVO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E1A2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26B5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09D5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4813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8F7C2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077F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B472B3" w14:textId="0152680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A125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1EFB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A5B2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ACAE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B922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802D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6F04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60C01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E17E3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9A90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98F39E" w14:textId="4870D8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C6F1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212F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2B6E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390D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BEBB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216B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26CA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25DE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D383E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B40E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8CBFAC" w14:textId="214328D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A222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0C63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49AE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C2D8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EBB5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9430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068B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1AB6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F5A63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78E9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90616B" w14:textId="59106F3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F648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4FB4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C0D2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631C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5485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8A57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3E42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9908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A9CE2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F601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A12842" w14:textId="5EB5E25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9243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2B78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CD9A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B439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1CAA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CB9A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F574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C8746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0C06B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5657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77196D" w14:textId="7A7B8F6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1742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6451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960B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418C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ACAED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F8B4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3E03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1FFB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24B35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69B4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2D4B50" w14:textId="66F047B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AF07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CBA8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1B86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0F3B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59D7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B827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CA0E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CAD1C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62B6D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0199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5E3B80" w14:textId="35173A5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1D63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7B78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D174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6632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A9D5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6E39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9A06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05FA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FB3FA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0C8B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5E03D0" w14:textId="4263056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C4FF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841F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B067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72B2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74784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B77C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3642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9D34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A7E93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1C572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C6CFB4" w14:textId="29E8CEC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1AE4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AF08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F744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807A2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F85B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C809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2FF8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6682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19A15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AAE8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B7A9CA" w14:textId="54909E8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F979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B463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46E2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673B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630B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AD97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902B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E458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BC2D1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4F01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054A6D" w14:textId="1A18A78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0504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897D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A95E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A3F6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3C88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511F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2B0F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0696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48310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1B99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E0DB0C" w14:textId="1CBC1DE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4052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A3E4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90E0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FFDC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JUZGADO CIVICO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B4EE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38A4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F97D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574D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2C76D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8CF8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23AAF1" w14:textId="40F970D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61B9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1AA2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DD2E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3CEB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166B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24CF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31A3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5945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47390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C89F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6AC4BDF" w14:textId="633559E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E77E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F69C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COMPUTO: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E4E4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1DD1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ED54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D0A1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E1C6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88AC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CA8D2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6486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7D7AF7" w14:textId="339ED7B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E33C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87AF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772E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31DB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BF38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F61F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2167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8A9D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FD9021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95D8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A81CF4" w14:textId="7DABC6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6B9E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9DF1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39B3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A038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AE55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17AB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108A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9338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C3ADF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310F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C27E7D7" w14:textId="58F42B7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F5D0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4485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C866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0D7E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C14C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A55C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CE4A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0E9D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4FC09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F5DE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716B43" w14:textId="1E28F19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2CCE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0619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0C9E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345E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27EF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1F73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A2F5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2C324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35408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9B5B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22B0D3" w14:textId="11C37E1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E666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FE7E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49B0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0231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261E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74F3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BD98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9D6B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33257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F8FE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53685F" w14:textId="772F7BA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D7C7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1E7B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62E6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2736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6B80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3AC1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1670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F438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61AD4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03184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B3F6E9" w14:textId="772EF0F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144A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7ABB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80ED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2F5E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3853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D7A9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8B13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6EBD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5BAE4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4284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D72DFE" w14:textId="4CD109F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0C0D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817C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A163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6613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034B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80F6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6C62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0FC7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4FACD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3AA7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5451A0D" w14:textId="285824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053A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AB52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8BE3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A3FA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FBD6A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0AC2B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1F46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D99C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7855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A5A7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137C87" w14:textId="169AA49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9CE8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8BF1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B456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7137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5CD7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D6C7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9FE6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B527C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89412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6264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BB36B9" w14:textId="5509362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2F46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C0C5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PROTECCION ANTIMOTIN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5CB3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5A0C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8CD5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DD7D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329F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198E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2665E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69496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4BB0DA" w14:textId="0B52DF7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CC8B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02A5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RADIOCOMUNICACION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9F1B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F5F8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4EA7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8C03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7DF3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F0A6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B31FC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2100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2D570C" w14:textId="1598EC8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711D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A9250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RADIOCOMUNICACION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1D28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AE39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E5CC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D3C9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E70F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5D55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DA5F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D5F2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0BE3160" w14:textId="2D10A08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78CD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6F6B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RADIOCOMUNICACION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6DC3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03BD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81F7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04DD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BF1D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CD52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B5105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87E9B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0EDCD8" w14:textId="595DD4C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3B41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424A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RADIOCOMUNICACION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2F0B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E097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1D78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A978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715F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67AF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C50BB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40FE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5D0D69" w14:textId="753CA77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D82C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3386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RADIOCOMUNICACION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BEC0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FBD9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ED208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8C2E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D6F7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7F360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395A0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85EE7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E44E74" w14:textId="4C86CFF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A285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D5D2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RIEGO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EEEA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B4FA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F7EE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9037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B05F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3DA0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13A41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3F30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246D4C" w14:textId="15FDF5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E81C4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4F6B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RIEGO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C8E6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4CD2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2F61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BE2C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B643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55370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46E3E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8A6E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CA93A8" w14:textId="24554F4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8F69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CA5D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SONIDO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6FA2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BACC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SAN VICENTE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4F40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6EC2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1AC9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B8C4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DA2DC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A19D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2B2614" w14:textId="09ED42D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60AF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397A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ESCALERA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0A03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41AD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B6D2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A5C2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245B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FCADF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A4F86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1A6A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684677" w14:textId="6A7E85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46448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64502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ESCALERA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6B46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729C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F839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BD09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2B5B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63D3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BBD39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DAA7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5FF915" w14:textId="3FEA26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E374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0930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ESCANER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9612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14E23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A7B9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7239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0C48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39AD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86CC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B16B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677C9A" w14:textId="0B23E52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23C8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CEFA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ESCANER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77E4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8AFF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698A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DFD7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60D7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2E3A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8A1E61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6E13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DBC33C" w14:textId="5C79172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DDC5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F3ED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ESCANER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E4BE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5AFE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EE5D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8720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01E5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C5FD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28E13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04A6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7CBAAF" w14:textId="04AAC0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129D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2A33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ESCANER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F903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F730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0CF8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9956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9DED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B307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3CAAF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5598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BDFCAD" w14:textId="6DC94AF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9372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A084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ESCANER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089E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B4CF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38603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74418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5CDD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A007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EA9A6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7877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7F61A4" w14:textId="4EC235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D1A7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24C0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ESCANER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05B3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C3D1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CONCURSOS Y CONTRATOS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35B9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28AE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ADD7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34E2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CF75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31B7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4F4886" w14:textId="6FFFB06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9DFA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99EE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ESCLERA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63E5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64C7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MUNICIPALES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57E1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7435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2E11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5AD5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9F9AB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E999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A9BAD0" w14:textId="197D1E9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70BA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3A000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ESCOPETA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3ABA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226A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4EE8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4AC3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4D65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4EE4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5BC51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0072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2F7575" w14:textId="22556D8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B9DB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1467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ESCOPETA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C01B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DCA5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D1EF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E10A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6A6A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8EE1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41074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A53E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4B519E" w14:textId="6178F35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86F7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DBB3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ESCOPETA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8BCA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E962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6DC9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E526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F2B9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C1C8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F9202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C158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78B625" w14:textId="4F1B710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F085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2E2F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ESCOPETA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E9B5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F550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2279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8D44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960C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72E6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AC5A95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53B4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309F1D" w14:textId="57E45D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54DD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BB7F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ESCOPETA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064E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3F875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BC34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3BB9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580D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FBF9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9AB775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1C10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A44BC2" w14:textId="5BAE8DF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FB36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54A1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C882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25029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ACCESO A LA INFORMACION GUBERNAMENTAL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4890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DFEA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3869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2A52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2A14F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7CE2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3FF223B" w14:textId="647AB7B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D131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72AB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2FDA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D550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7750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45E8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E7B7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B84C2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31C35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C740A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C75D81" w14:textId="0B9BA8C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5B1A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134A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0FBA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6C7A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94A0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D072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C74D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E7F1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9F316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1EC4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360A1CB" w14:textId="1B0C37D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2BB9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7615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349B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F50FF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71E2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FD5F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3D56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1B05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9FB42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37F5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E2119D" w14:textId="7C3EA1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CA74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E048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37AF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443B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de egresos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B60D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1F51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8311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32B6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FAF8F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D010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1B4BCD" w14:textId="1275CA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37EA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3430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23ED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55DA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B333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CBC4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2E73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50A66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F36A4C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2CE9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0E620D" w14:textId="2D911CE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D467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C8F12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C7F0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6B2E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GALERAS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E93B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9588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9A4E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AF75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31DD6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5BB2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D69EB6" w14:textId="78DA8EF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9368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200C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8776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CA71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COORDINACION Y APOYO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8355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84DB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E140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80D3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61BE4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07AE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CCCE3F" w14:textId="7E4D4D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111E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DC54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9CA3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3AAA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PUBLICO DE LA PROPIEDAD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A6AB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1593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C656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F90C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9F0B75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CC94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59ECFA" w14:textId="54A63EC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E51C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87C5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B15D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543E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PUBLICO DE LA PROPIEDAD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3E495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33548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2416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6EED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1F76E8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877C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CA4F4F" w14:textId="42FF98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5156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818C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F918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371B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COORDINACION DE COPLADEM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1576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6075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8E2F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CADF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E939C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C58AC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DE9AD1" w14:textId="74727EF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E628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ABC7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0CC6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19BD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84C5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98D3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E686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C1B2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7282C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5A75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55442F" w14:textId="599CED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2578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79CB1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61BF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F721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CCB7B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42D4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E040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0F63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006195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1112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061173" w14:textId="317DE0D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D82E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86BB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CDE3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ACF2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BANCO DE ARMAS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F152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0667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AD00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0265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74E35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0801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3B7503" w14:textId="29E2F5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04E1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3CD4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9ED6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A165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B28E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104A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02AC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8E70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09FA6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42AB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C08CE6" w14:textId="6424193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EA1B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3BAB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33F7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B4B7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MODULO SEGURIDAD PEÑA COLORADA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E224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AAFF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14EE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0D3D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A116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D936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1D5B05" w14:textId="6BA5937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39B3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B173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AB38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A73B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B192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5823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4845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ABF9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E00A0F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AE264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407B5C" w14:textId="6A1405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C94F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3F2AB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9E0F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B266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MODULO SEGURIDAD EJIDO PATRIA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1499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4E7D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2529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B01A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E9B62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2BAE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BCA6489" w14:textId="4F04A1C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7FCE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15C9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CCDC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2ED4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8998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A437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E2FA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9F86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2F224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FD83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ADB24F" w14:textId="0D3F4F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9E6F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3A4C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A1D1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006A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FD3A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C447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06FC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0238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8B7D8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43AA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3E4881F" w14:textId="74BA793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46C5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205B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648A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2EF5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7CE9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06F5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0975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E23E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3113A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15BF9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7763C7" w14:textId="0F89ADC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3B7F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8D3E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B59A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05EA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ADQUISICIONES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F431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23C3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080C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D77F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B0692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CB94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0EEFD7" w14:textId="0E1913C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D13E6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76A7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FB6A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4167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PARQUE VEHICULAR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3EBA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9555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FB66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9935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A5EF8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C006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D06D1C" w14:textId="18099DD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F6B8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0514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F637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B200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PARQUE VEHICULAR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CC99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2DD4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4D9C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8AFA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A3443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E1D3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8EB6F4" w14:textId="6E50FD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0D75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70C8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C5EF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8A0B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E668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3F72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17D4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4755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4335A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7D44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C3783B" w14:textId="766B80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E83A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10ED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8608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08B1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ADQUISICIONES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8B09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E6ED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32F1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6171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340BF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6E8D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2AF00F" w14:textId="2267BFB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4846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BEE2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08F3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6CE5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SECRETRARIA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9D86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4E68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F988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0677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9B72F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BB5A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8B7F38" w14:textId="75C04A0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9C73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A00BA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0087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4F14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D176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BE88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7D9E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27DE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E25E5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96E1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554B413" w14:textId="321BC32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8D23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AA831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907A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C440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FE62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F1F8A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0EBB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4E8F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430EE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49D3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3529D9" w14:textId="2C8E21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8933E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D757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50F4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B6F0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3064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8868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1E19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CC8C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2F2E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9ECF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8EA561" w14:textId="3480F6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6B45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5D6D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48E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3559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A958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A3B7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BEB0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8F65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6B0D0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167B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7D4F31" w14:textId="62AEAA7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53CD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0D60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3E66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FD95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GALERAS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5034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F79D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596D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C332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3827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DF88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7A0C3C" w14:textId="6A3C04F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343A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BBF9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6850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E808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GALERAS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A820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F208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2E11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6935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FE6AE9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4027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3FB40D" w14:textId="0AC16E3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EB2F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7F18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D48B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3080A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PEÑA COLORADA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91BF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70F6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9A5A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8FE8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4B0A9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C394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316853" w14:textId="78B0A40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B7C13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100B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A320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298A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PEÑA COLORADA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B341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F2B4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09E7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1066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E696C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E21C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5F8B3E" w14:textId="6361AE5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6D99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A2A9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5376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1F369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EJIDO PATRIA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2134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E9BB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CCB7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B370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FB266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3415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37552A" w14:textId="4B51F50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CB07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EF3C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E411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7EE5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EJIDO PATRIA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45FF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5ED0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78A2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FF6C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C0842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FD7A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4745CF" w14:textId="5AAC7C6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E4DF3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7A1B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8730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4D14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13E3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1013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C6B7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7042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4D564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9B7E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6115FF" w14:textId="5F1F87F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95D7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8904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842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3BBB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879D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ABC1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342C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A796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96F39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F2AD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F499E0" w14:textId="244BCD7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BFF5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42A1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446A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B158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94D4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B9F5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FC87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F503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A83CA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80BFC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D79655" w14:textId="74BA083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AF18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41C2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CD1A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731C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21CB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7F8B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28D5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69267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B1D415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62B48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8405BF" w14:textId="312E40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DD26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0A73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F012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F5D4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F552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6B2A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45AD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F1CB3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BD11F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602B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7C3939" w14:textId="2DDD202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AC27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84C8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1462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2502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ADQUISICIONES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CDB8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2BA3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3D63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11F88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F8A8A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6643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2F2CB8" w14:textId="37B5D92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D35E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D725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B6DC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30C3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REGIDORES OFICINA 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B72C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F38CA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B2D8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26BB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11EA9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6B5C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D3CC2F" w14:textId="44DA814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4D0B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B590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821B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664C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872C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C420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2424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9D85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2C004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61B0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C47095" w14:textId="7E6C69C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1FEE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1727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5E94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647E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PUBLICO DE LA PROPIEDAD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63C0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E91E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4C37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0AA3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280A9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14B8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FBE1E9" w14:textId="0EB635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1697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B6BE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A721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B9CE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REGIDORES OFICINA 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21B9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CEF2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3CDA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C8FA1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A812A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2A9C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CB0739" w14:textId="15611E2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E101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FEC0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356F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0DD9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REGIDORES OFICINA 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644D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0527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C4E1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81076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EB3BB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E0F4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006174" w14:textId="7E9A200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A796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3A14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310A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6049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AYUNTAMIENTO 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EF7A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46EE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2A31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C50F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6A8C7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D5F19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5C4FD0" w14:textId="195243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46EA8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3DF4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E3DC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8142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D642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CE62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A119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5289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1946D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9B99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552AB7" w14:textId="46689EC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547F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9CF3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313E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3F6C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291D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543B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78A5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6894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D3A52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C056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B946CA" w14:textId="45F2FB1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DD8B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2C39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9884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2B6F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96E23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55FA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775E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6AC3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530D1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72F7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963D1C" w14:textId="6BC6283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B351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4135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9B54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F2B9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B3F5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D4C4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839F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951B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E2B46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72A1E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DBF563" w14:textId="5D3372C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6186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6DA9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1456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474C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5C5E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8FFE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29D4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DAED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EDCDA6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2FE4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518FDA" w14:textId="758082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0881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5ED2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BEF9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6565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F4C4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32E2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2664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F396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7DCC1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B3B9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DE394E" w14:textId="2C6A66A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495E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FCC3C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2DC1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7275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110B1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854E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10E5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30F0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B5034C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0BB6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70702D" w14:textId="01C327E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8C2D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B7F9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E2FF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744C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9A37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42BB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2D1D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DCC3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7684A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0605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09CFA1" w14:textId="0A3E269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46F28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6FE9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6144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9E61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FE6D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B67E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2855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85D3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F4AB3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CB18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7B1552" w14:textId="0187EB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EDDB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F89F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0B79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4487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0A28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BF5F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AF7A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EDF5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C4617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59C1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5EB8C8" w14:textId="21F18E9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E3BB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975E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193F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9525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CF4D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DAEE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FB6C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85F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CD29E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DC86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2C1527" w14:textId="002DCBF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3459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4FDA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8488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706B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D7B4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45F7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2510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EDAB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579AD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CD58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BA182B" w14:textId="20E5A24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3DF5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122E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9AEE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B118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050D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E32F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B473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B601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2D4CC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DB60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01A76B" w14:textId="1339BB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80B1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1333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BA01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CFBF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F879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49FE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B2C0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7F1A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587CE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E77A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587ADC" w14:textId="13D764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6E13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FD5C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E2E7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CADB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509B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70DC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C2D5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8715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52939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BD3E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045984" w14:textId="3DA1E4D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EAF0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31086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0B34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F463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AA46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58C6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B3C4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8E2C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AA18B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F430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FACCF0" w14:textId="33D3609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94BF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9664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AB3A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E00A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0E05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FE55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262A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4C21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42259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8272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69D31D" w14:textId="7414E4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D4F9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6F72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81B8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9241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D6A0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DD4C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BC84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2CE4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2974B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AA0A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512F21" w14:textId="6B3F649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89CF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9F196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3377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78EC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2095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0A24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1A6B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A46E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1CAC6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07069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9B8454" w14:textId="79A3B98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307A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D102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66B9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986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DF14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2D59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986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C044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1DB2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5168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1509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0F64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8BB3F5" w14:textId="5A90D6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83B7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2214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7EAB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7A92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ADMINISTRACION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F4A83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B54A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E520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12CB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8D1B5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136E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C795077" w14:textId="5C5242D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1096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5A8D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0499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8DA8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745B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E91A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B7BC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C7EA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6D870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5E68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D890F0" w14:textId="3254B18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3D06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26A9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3CFB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8580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99BF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5E3E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9A64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1AF6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C3A3C2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E1C4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3F1B9D" w14:textId="6965246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1312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AE29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71B7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881A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DESARROLLO AGROPECUARIO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745E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5848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DF78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0F7C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0130E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2209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C78E04" w14:textId="037D94D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A01A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34D5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F62B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FB75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D766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A72BD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D0CA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FC52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21BF4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1BEE5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37B98FF" w14:textId="78610C7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A923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CDD8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F250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086F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9F43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ECAF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234D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56C7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DD964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B52B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5EBCFB" w14:textId="478D4A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84AA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9458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22AC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31E8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BD85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C0D8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4B6B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68CF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9BEB2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DACB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AABB76" w14:textId="30D4E0A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9E646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1962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D7ED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BE43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INSTITUTO MUNICIPAL DE LA MUJER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3816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D06C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E322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B2E2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3F4D2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7984A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7B4176" w14:textId="626000D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8B50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AA178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91CC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58E4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PROSPERA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3BF8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C88A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87DF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932D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FFBE7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7FB6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7F6A00" w14:textId="21A8018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1257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A221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DAEA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69F1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AGROPECUARIO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71D2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A48E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0BF6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FEAB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BC4A93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3B76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39778D" w14:textId="20AEE89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AC2F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B720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56E4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8519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CECOM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27E5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9C53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3BC3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BA29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C785D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9C7B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30F8AD" w14:textId="7A980D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C0E8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9327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5D09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3E3E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EC15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0209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299A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2231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9DE5F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D6668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B226CA" w14:textId="42F39DD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8707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3B47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407D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0DAD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CATASTRO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9B60B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7D56D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E3B9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43FF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8B380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8C92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AE66495" w14:textId="29A467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AD6E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7FF9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A1CC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3251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DEPORTES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A71B3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02E9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C262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3B49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B431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F251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22ACE8" w14:textId="6F1BD6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5018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D32B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2F80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5552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TALLER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94CF6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9433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8442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4F7BA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CAFC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E3DC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A20039" w14:textId="76808EC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EF5F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3089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0C24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D294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SUPERVISION-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A15B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3757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334F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805F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25C52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3309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F420D9" w14:textId="13B7821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9CF7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C92A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7CF4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C1E1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EJIDO PATRIA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E4FB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822D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0AEB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0093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0AEB1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090D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E667116" w14:textId="35DCC34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0D5E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00FA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A558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4929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BE05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F660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D12A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45EF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25B9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EAC6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CB05FC" w14:textId="30F8258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B16B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88A1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B313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F0B5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SUBDELEGACION LA ZORRA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5E56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317D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B11A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6274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8A791B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409B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958486" w14:textId="7C06A2C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09C9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86A5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76DA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B13C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C719A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3D4E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F703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5291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4938E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8CEC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500887" w14:textId="526DD9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63DC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0114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7432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B2D3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E650C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AED4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0C56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6B7A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3BA1FD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18F3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53F59AA" w14:textId="5C73978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5FAA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0A64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C9BE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8AE2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18E8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9CB9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86B5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F59A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ECECCD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C210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0B2A32" w14:textId="551996D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5E75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BDC9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F348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3391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67AF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C86B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BFD6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891B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92F52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4538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9E49FA" w14:textId="4FE723A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88F9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CC08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7C03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A639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033B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14E7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0BF9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6075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67972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D403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9C1A3F" w14:textId="19AA17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A7A5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59064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787A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FB5D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32C9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6E4B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5FE7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335C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55CC65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1DEB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F02D73" w14:textId="080B1D0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0C6C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ABF8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7077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B80F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2781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957D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0781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01EF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F2DE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328A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FE9464" w14:textId="44C3027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8FAB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A3D8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A4D2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3CA4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COPLADEM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E769A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0C13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545D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80CA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7B509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5704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4CAE14" w14:textId="04954A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BF00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67A2A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AD71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F096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DCED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9705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BBD3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A600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804679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CF56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351AA0" w14:textId="2C0EB2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4B4E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1277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8068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22B98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8F8D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3F2C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AADF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3ED1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6C475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06E0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EBD7BE" w14:textId="1F97A95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C06C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186A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C9C4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7255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554C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680B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7B10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3821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3E119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F986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AFC1C2" w14:textId="1CB8D1B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A915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BB94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33ED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1C47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ADMINISTRACION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EC1A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C36E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7DED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0D81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15304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3522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6FAFAA" w14:textId="5311490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B2F2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08AF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52F9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2C70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CPPSD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F263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EB1B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80F1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C5CB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5B789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EABF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D2E681" w14:textId="798886C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E1CE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AED8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C4FA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D38A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CCP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6FCE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56BC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9799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F497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89506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2E53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3AF8FD" w14:textId="03F9B0E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6EC8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0E67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AB88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A902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C7C0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353A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2356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AB8E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60713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DF65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4B7B67" w14:textId="4EB99BE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CA00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70C0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ESCRITORIO 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8A37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7EF9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ADMINISTRACION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3EDC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A710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3BA5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48AE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B0D2D9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E428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E6B824" w14:textId="60A3809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331C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E8FC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ESTACION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3321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9E6D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D857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9F85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CCD9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CDF3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880C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9C05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9C34C9" w14:textId="62036CA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AA1B4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A0DA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ESTACION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F616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BACF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OBRAS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B40B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3929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02C7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9CCD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B30D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6579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FCB2C8" w14:textId="3A7413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63A2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6024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ESTANTE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5630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17E09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2F6A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223F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D9AF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2579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1EF84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1AA8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B90990" w14:textId="51F081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B0D2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7BBB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ESTANTE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CD40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25E7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278D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64A7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75F7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918E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83B6E7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26A3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5F9B3F" w14:textId="0494EF9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D398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83C8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ESTANTE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BC4C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C048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9DD2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94A4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6728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82AD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CFBCC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08DA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C5F227" w14:textId="7B1B95C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E79E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BD65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ESTETOSCOPIO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F9FE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ACAE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B356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FC50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B401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9F7E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39856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8953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4A3EAB" w14:textId="2E56CAA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5310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A215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EXHIBIDOR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31E5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3667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2F8F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9DFE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2CB2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DA13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1B0DF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BF21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A6E3862" w14:textId="45C7A0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75C9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B327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FRIGOBAR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03F7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667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2869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DESARROLLO AGROPECUARIO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553F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667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6DF8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F3AA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D6AF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46D28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F4B6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193F11" w14:textId="760514F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953A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FCC8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FRIGOBAR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AC3D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CB42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CONCURSOS Y CONTRATOS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B5AE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01D5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6AAC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5B79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ADF4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0870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D73D4A" w14:textId="3F18675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5732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F3FD4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FRIGOBAR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D411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B897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ADQUISICIONES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A1E3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A5A9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55CE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E94F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59ABB1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E8A96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B0A3A6" w14:textId="54FDCEE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4830C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945A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FRIGOBAR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52A9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3814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CECOM DE SEGURIDAD PUBLICA Y TRASITO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792E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0556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D61E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4FFA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35F76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1C60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A04F4B" w14:textId="458B74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0EB5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5223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FRIGOBAR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234C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39A5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9AC6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C771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53FC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0259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7FE3D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76209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01D77E" w14:textId="46D8017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B4D7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B115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FUENTE DE PODER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9946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2F56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(AJUCHITLAN)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043E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E2A8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543D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CA28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7ED3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A5514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12EBE0" w14:textId="690998F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EFD2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6C83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GABINETE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F5D6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42ED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91E8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9670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6332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9B07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53DD75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95A5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F2A819" w14:textId="01939E2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27CB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B046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GABINETE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8520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2F7C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D61E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5A03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5499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9647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F0E7D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7B02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A26E596" w14:textId="2EF947B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427C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9D6F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GABINETE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CEB3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BC65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800A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51968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C30A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7295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3D087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FA46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60DD25" w14:textId="3E115A9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108B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D08D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GATO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CA45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E0C5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C0E91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F9F4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2D46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F1B8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CF2FB1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7B63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A6DE47" w14:textId="0047C34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AA43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F138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GATO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0F80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B318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B16E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F931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F72A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331D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6D6B2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98C1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4FEB41" w14:textId="02BAA86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00FA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88E2B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1CCA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8CA6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6D117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74A2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8FA1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31A4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F9080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B427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59A19E" w14:textId="499671A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9A11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9E32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GPS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1520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8983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908F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F056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295B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BB06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1356A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B4E1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488F8F" w14:textId="289844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B819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A3C3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GPS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8B4A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C0E6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4828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3ADB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F860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493B1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D1281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EFBE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7B57EC" w14:textId="7C63304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E8AE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79A1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GPS DIGITAL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3215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70DA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8791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D321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B5CC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857B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CEFAA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FC77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7FDA2F" w14:textId="4170195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E221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30EE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GRUA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2E72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FD4B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3977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AA63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AEBB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4FDC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A3DAA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73AC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BD86B1" w14:textId="0B69D56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E50D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454D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GRUA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C5EC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1FC20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MUNICIPALES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7E9B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1265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BCA8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9A0A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E7AA2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0938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C77B8E" w14:textId="43267C4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DBC0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6233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GRUA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6215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DEB9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PUBLICOS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737E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D8C9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B13C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5FDE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9A918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7718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F4804E" w14:textId="309B6B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EB0F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CF88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GUITARRA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A39C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C2B6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3D07F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C86C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F0CC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DF39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BDA2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1EC8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F1B3ED" w14:textId="331CFC5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D9035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560F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GUITARRA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9380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C723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9B6E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FC94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D906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DF2C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AB32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186A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AEFBF2" w14:textId="3AB3C03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044F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68D5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GUITARRA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C531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07CA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F6E8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4428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CB5C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AE59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C3B6E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BE28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127D37" w14:textId="4C95597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5A9D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5F78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GUITARRA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91FB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706D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359C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D2E2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4198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7F1E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15A8D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4B9D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DE3211" w14:textId="37FCB7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339E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5941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GUITARRA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423C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1F43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628A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7B0F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0B00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71FAB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C50ED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FAB5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0D9824" w14:textId="48ACEFB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927C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C35D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HIDROLABADORA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DBDA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49F5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ADMINISTRACION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5FE1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5E7D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FFA0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CDC9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15D19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D7A1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606EA2" w14:textId="5CF4C81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8132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6F46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HIDROLAVADORA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F0D8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B6EF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0DCC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6FDD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9288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808F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D7AC8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1783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1A9FBA" w14:textId="50394B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6E91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C995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HORNO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8227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3E1A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80D7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D329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E2A9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8712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AB5CE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02D3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6CED52" w14:textId="0E00D4D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D939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81E3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IMAGEN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000E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463A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3A60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9F54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8C25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7F1D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A869A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1885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B624B6" w14:textId="515A71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AB28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48C2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IMPRESORA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6B97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A0F9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83F2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0409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F754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6465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E0FB0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E928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C25B68" w14:textId="3B14C73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39A0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CEB1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IMPRESORA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6B31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4CD2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MUEBLES 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2884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66A5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E346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03CD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D4BBB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0AEA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C86CC3" w14:textId="4FAA3A2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016F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2AC1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IMPRESORA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597D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1EAF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TECNICA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402E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93EEC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054C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5AEA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E3F9F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316E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7B92C9" w14:textId="54287F9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BB0F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550D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IMPRESORA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F2F2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5DBC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SECCION TERRITORIAL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1804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6DDB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916A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A4AF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A4EDB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F9A9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CE7E6B2" w14:textId="509672E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89FC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AF53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IMPRESORA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2959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6BC9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236B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E690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3627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9EDD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82F70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7405A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D7E6FE" w14:textId="5714A1B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C5A1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D07A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IMPRESORA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0778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9C75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6507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CB49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D612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9CB2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98499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4C6C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E32010" w14:textId="43D3A2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51BC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C257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IMPRESORA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A7B0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33C13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C2EC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0946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D317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4420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4CFCC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4B3B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48F323" w14:textId="48E6E73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A44F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7FF8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IMPRESORA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6B3D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17BD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C10D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23B9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9E1B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8F94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849977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8B2D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587ABE" w14:textId="351B68E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698D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6E4B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INMOVILIZADOR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6357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144D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E4DD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031F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DCC2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0F2D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66DFD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45C9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5575B7" w14:textId="70B711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91BE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5395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INSENSIBILIZADOR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8AD8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A4C9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CAF5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04A2B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734D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7C80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88B9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A615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CA697C7" w14:textId="420E44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1973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6B17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INSENSIBILIZADOR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648D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92B9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EF15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2872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AD01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3244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871BB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3162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ACE115" w14:textId="41BD84A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43CB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2DB3F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INTERFAZ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28E5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F21B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22857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C235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84B8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FAB95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A09B8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3F2E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D651C8" w14:textId="2EEFCF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0C54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0619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IPAD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FE54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F929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A870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E623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F696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F002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9EEDB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7A30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AB2D8A0" w14:textId="724863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2D29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9530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JOYSTICK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6A09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F8A1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5A3B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BB77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D8E5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DAD1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5A02A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11AA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D5D5E0" w14:textId="44DF2D7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7AE5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C4BF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JOYSTICK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044E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3515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7B83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69BE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B65D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3A36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C406C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25C3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BF3ED7" w14:textId="747EBD3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DAB5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7EDD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JUEGO DE HERRAMIENTAS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F64E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1B18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TALLER MECANICO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A7505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704E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7E82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5A56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3DB71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45B3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F5A592" w14:textId="7ED4DF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DDAE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8AA3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JUEGO DE LIMPIADOR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A529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28E7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TALLER MECANICO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39AF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FF0E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D561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09E2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62631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A6CF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77C01B" w14:textId="4CFE55A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1175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DCF5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JUEGOS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CC70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F8A6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07E9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84F3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80B2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50AF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D00EB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8000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A9A9A32" w14:textId="3CC4F0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1A42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7C26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KIT SATELITAL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E5DB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1DC1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9EAE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9397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1883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6E5C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7B421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AD232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EC95A9" w14:textId="6B6DAAA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3672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2D087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DDCE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57C8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EB349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105D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D07C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45DE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4307C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A390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FD7CC5" w14:textId="6373894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A863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EB54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2655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BB3D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3971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B31F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BFA2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D6F3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C388E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8E6B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ADEB67" w14:textId="717CB6D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2C96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A1FB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4502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7115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5835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0D4C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4C32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44D5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1D72C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68E2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BFC8D9" w14:textId="3AAE70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88EA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A756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A050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3F61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9320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56536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DCDD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1921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D714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CA51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B4070C" w14:textId="2EF6825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7F16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9B70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403B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33C2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AEDC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4BF6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31EF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C698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CEF21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4852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95C280" w14:textId="03A0E47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B5379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5D65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FAA7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F986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AC15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C9A1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33BF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50B8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510F1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29E6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78A5F4" w14:textId="62BC34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8365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E31D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F4DA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6E08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53BC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79C8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FCBC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D52D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84146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BC74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DC3321" w14:textId="116EAF1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A241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BB3E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56F6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3A6B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2BBA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AE36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78BB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BB08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6BEF2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30F0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948861" w14:textId="677E8B3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40B9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09AE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8A7D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09A2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CA81D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7A56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6348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DABC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0EC79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C33F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5F6DE6" w14:textId="74E6C2B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07C1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9C3C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D222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8849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6FA5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29F3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6BA8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21DC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80377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0B47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C928DC" w14:textId="6FD343A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3173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2A33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F728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CF84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09C3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8C01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2AB4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54D5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BD46EA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DB9A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B89B68" w14:textId="7A4B6E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2EB3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AFFE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BC36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8A6F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9D513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64C9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9713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C0E3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5D377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A6B8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092476" w14:textId="48C975C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BC8B6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1EB0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58FD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0A5A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2F84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FF6D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251B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AF4E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63B49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26DF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57103A" w14:textId="5D26426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1645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7733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F30F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3B8C0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B881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56BE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D24C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E006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82478E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136C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47A8A8" w14:textId="4622563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1DEA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BE11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LANCHA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A9A9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E71B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22FD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56FE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7A41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121C8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113F3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3EA7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09F8BB1" w14:textId="2D16ECE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BEB6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78BF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50D6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4038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C058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01B0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EB2E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65EB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6BA72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B342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177FAD" w14:textId="54015A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8A06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2F44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6BCB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6A5E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B5DB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AF14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A6C6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0DFB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109D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F951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BE2125" w14:textId="1D1513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0A92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A182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2496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BE8D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3580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7DDD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A521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0D8E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8BB07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7F20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FD0011" w14:textId="579140B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F85D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1E28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FB34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25B1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28C5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38C2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906C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A49F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76D3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FE61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E41820" w14:textId="3AEC506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7E76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9D24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872F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349B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3AC1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0BA7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1DD7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D633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80B240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958F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A3DAB8" w14:textId="1FDCE8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0A7E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B687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8A5F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8267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BAD1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7FF23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0D0D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C6BB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3C2CC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71F1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57A217" w14:textId="40B1C7C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F236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1462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0B8E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73C5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76CD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A7B4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BF44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A19E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11C6A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8FCC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9F79A7" w14:textId="2F6745F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0AD7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F2AA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8F17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843B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9F4F0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B9FC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1934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FB8B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2A011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FE4A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7966E6" w14:textId="5BAB51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6D6D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195E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LAP 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4F4F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9891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0EAA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A476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72C9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AF9D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007FB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7A01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A941CF" w14:textId="602CBD8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4E72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7B0E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E84F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35CC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FFB4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C75F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AF70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82A4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5E503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2F4D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BCAA59" w14:textId="64A7B6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DFEE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CA9A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877E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1BAC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7AEA8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7666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43E6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FAD8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AB220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37C4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760093" w14:textId="47F66D6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00F5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E455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B5EC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83E39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338A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4BAE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811B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FD3A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62D9E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4663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76EAA53" w14:textId="660E735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8914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E872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6D0E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DAEE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ATENCION CIUDADANA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0B0A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9EA5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3BE5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EC39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E76C41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4EDA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1C4BBA" w14:textId="681FBE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91D0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FA6A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D90E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60D71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COMUNICACIÓN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CD2CB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C700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5A28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C7E3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65F28F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4E32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F7FBEA" w14:textId="1B94C1E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87FB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D3BF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612F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58A3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865C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A671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59E0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0665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6DCC3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B381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6E341E" w14:textId="26E9AC0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ED24E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1192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1D90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4462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8CCC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8824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E00A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07F5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694E5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3EF3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1339B3" w14:textId="7C548BB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9966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ED4C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8C74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4D20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DCA3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7D3A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31FF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268A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0EF0A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3DA8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7DA13D" w14:textId="0B3661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9F5C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A115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CF1E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E0BF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115E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73B9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A663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35E7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42420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33C9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BABE1B" w14:textId="7753E3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1C19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0862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A89B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54C5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ATENCION CIUDADANA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2A22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6A64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950F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88D4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6F48C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EC17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3B62FF" w14:textId="01455D2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519E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2B91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7338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560E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TECNICA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732C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7790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F5AB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D3E7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FBB94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470C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AFA6EF" w14:textId="42C0FEE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A40B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4D63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EE77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6549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AE83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FC90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37D7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42C1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45678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0049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097573" w14:textId="5DA98AB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EBB2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2B4D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3734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D792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091D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FB07D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D89A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9A51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31640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A0B6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0852E68" w14:textId="434E42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51F5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3929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0C4F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6008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4104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50CE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1D73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F5B5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399C9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D793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32FA3B" w14:textId="23CF3E0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B65C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90029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3F35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FB92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312C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96FD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8669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944C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B5F059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38A6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5DC95A" w14:textId="6BD6128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0271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8C8A2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10C2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FED8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PUBLICAS (PLANEACION)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CBA7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EBE2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5A35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D1E1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94ED59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D265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9ABFD3" w14:textId="6535133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BDFB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574B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0676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032A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  (ADQUISICIONES)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8738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F86FB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5E98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161E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0BDB0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6261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4FA41D" w14:textId="7FCE86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5792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9CFC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7DF2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BC0E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948B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B8E1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9DAB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C82A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C2A7C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DDD2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DDFB8F" w14:textId="58C7C8A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0868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A58D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2D30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9E37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B73A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39C4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2153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93CA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0740E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AB75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D23022" w14:textId="20AFFAF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8D3D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8AA2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7D4C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E7F4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9C26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7145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738A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8C64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F97FF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A5232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734ADF" w14:textId="6B72848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0C1E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FC39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2C16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5B87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645A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F902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D6A2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20A8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98E67F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AF14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AC9092" w14:textId="5537EC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32FC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1303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8C9D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7BB3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 (EDUCACION)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A0DF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A29B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244A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F5929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D4D9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CF39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EF18BC" w14:textId="77113B2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94CE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D5D9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FDBE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8BC7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CATASTRO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80E8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5C7D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41EC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178E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4DBAD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968A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502477" w14:textId="71C4769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93C0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3C60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4A74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15F92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PARQUE VEHICULAR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9127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AA50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DBAE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CEB6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18039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0551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127AFA" w14:textId="461AE81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0486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9F90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6744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A8B4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1600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206D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2320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A00C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286B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4EA0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5D32A3" w14:textId="57B9617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6C5C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2EFA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588E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5F79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PRESUPUESTO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D540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0A13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9408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20B7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36EC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9E63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62BAEB" w14:textId="4150990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A97F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8EDD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E1AC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A23A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B9A7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B6BEF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BD1D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2883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0ADD0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0965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7AE4EF" w14:textId="47847D3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3AD75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7401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77FA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C7BB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JURIDICA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6445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CFDF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B533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7B3E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9BEAA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CDAD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7E74C8" w14:textId="2A24A1D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5308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7ED8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47D3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795E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3AF6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19D3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D6EA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E27B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584D8D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85CD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360AAB" w14:textId="0189B02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E4414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E62A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E8A7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62D4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EDUCACION 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80DF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0031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75D4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7870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590A9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7F13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26C689" w14:textId="06B9208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9B38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CBED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6596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491A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88D7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B440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23F5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9A09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CCA7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F718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83CAB6" w14:textId="1368515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046B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A4AC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6A9D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3121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DASARRO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D21E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DA91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169B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4986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49A12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5007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2B41AE" w14:textId="5358CEE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83A6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A3B4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5960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CE23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C331F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574B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F8FD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246B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E6A37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B7EF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6A9F12" w14:textId="2EF0AB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652C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5C0A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1314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0351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C4EBC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A0D7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82D0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7725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B606A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1947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DC83BC" w14:textId="301637B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B6A4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C82D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770F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AC68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 CONTRALORIA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3399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8DF6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3CDF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46DD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CF669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12966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5484A9" w14:textId="473324F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723F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03B7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B60A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B318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AF9C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0AD7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EF0B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A6B7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19A6A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A060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99D244" w14:textId="66D20AD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2452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6D4E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66E6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AA23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TECNICA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257E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5FC4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0CED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EDB3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1F0EA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1A79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A1FC21" w14:textId="6330120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5237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3200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3875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8FD78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006B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195E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4ED6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7922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39DB0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82CF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64FF9E" w14:textId="375D57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AF06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8F05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E4FF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249D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B34D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B66F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CE79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1E87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7BF58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93B8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19684D" w14:textId="5DACF4F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C34A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80C47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19B0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93B9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43D9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F929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B24E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833B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B9E4BB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87E7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CFE6AA" w14:textId="591B48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D0C3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DC70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DEB3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94F9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42B7B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390F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19A1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54A7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A2ECF7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CC0B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DCE519" w14:textId="1EB8A22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4DC2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3160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6133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0C29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A281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51DA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3AB1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B10C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58353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0D992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E1670A" w14:textId="19A33F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3AB6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7F3F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B108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B30B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D310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3E7A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F003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CDEF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6ED8E7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FF40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5A3215" w14:textId="6B14F16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4049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5D7A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3044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C98C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1D31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F838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8B1A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882B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1A8B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7FC7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133430" w14:textId="0D27973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C5CB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26C5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7DC6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32DF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C373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3CBC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084C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7D89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42FE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7402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9AC124" w14:textId="6E657A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F054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F204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9CEB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0DDB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BAFA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28CD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5EA3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7B6F0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F540F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232D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93DF02" w14:textId="3108DC6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DF33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B780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D9C4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611D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A96C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C51D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043B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591E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3C95F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C928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312217" w14:textId="6D1A07B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F59F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F8A9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808D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CAF8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B7F2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F1D3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438F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E9F3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17ABF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50E4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53BFE1" w14:textId="06A02EB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F50D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0F18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3682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3E29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DESARROLLO AGROPECUARIO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C6AC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DC6B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112B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BDD8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6C6B1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2E0D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CCE772" w14:textId="0EAF44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D7EF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FBDD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66E4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595F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DESARROLLO AGROPECUARIO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A785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B367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89D3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84EC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02BCE0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55A1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24A280" w14:textId="12580BB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7AEC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CB23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2EEB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0E9A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RECURSOS HUMANOS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48D4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0069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C967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921B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38441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8C88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6E2C36" w14:textId="18FABDC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A309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A9C3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B01D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793C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0783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56A6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482E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3D1A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C472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9908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E2A1BD" w14:textId="6FF6D3C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63B4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70572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0D48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AC58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BC7E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3C1F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A455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797D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17EF9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5FFC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7818A6" w14:textId="537E11E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5663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52F80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6500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CFA6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FINANZAS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C2EA6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AB50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435F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B0E3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B490D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C4F8E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2C26B2" w14:textId="5D4BAB1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D53E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C7B0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D234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31B6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3701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4518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C169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06DF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413EC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2635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CFA625" w14:textId="70FDBC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25BD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EE10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0461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0DD8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ADMINISTRACION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364C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0ECF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3970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8E82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CA421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6136D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640369" w14:textId="044FB8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E37A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CD69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LAPTOP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483C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35EA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ADMINISTRACION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82D5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56A0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5149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8DBE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618ED2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56A6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4BD702" w14:textId="262F8F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842B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75D0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LARINGOSCOPIO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BEFD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10CE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D2CA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AABC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0711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26A8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665DE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4E3B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56D4AB" w14:textId="4F6DE59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298C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7FFBF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LARINGOSCOPIO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502F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4212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D1A4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99C4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2616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2C37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F954B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2D9F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570029" w14:textId="3E2D78D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AE1C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9010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LARINGOSCOPIO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CEAE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0DD0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FBBD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B43A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4829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6508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17672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33BA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8418E2" w14:textId="728457A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BB40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AA3D4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LAVABO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111F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2865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EF12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AF49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2865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A3E0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E5E4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8979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61E3B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DDAF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B389CB" w14:textId="1ECFF5C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B9F1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760BA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LAVADORA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D68D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0FCB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FA6C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1ACA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E1FC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E95FE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26185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6931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A87557" w14:textId="4217A8C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AA6B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0F5EE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LETRA C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C81D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26F5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AC9F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8047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3F06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E9CB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33DEE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7F56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36C632" w14:textId="6D12273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5E4E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0676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LETRA 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0279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01A9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D9F9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4299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1300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127C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5A904F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FA77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D82B7E" w14:textId="52FB99A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0983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15E3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LETRA 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C944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5B1C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54A0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A4B4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A9F6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5E10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563E6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30F3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0567B8" w14:textId="52FFC36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68E7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912A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LETRA 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1606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20E85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28AD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A46D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1921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3416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F0511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A54D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988EDD" w14:textId="3EBECA5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AD91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FB66D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LETRA Ó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8DCA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B06B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1AE9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880E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9A70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D9C8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8523D8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64E2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470430" w14:textId="7C5A146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7885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AECD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0879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1F21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5239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7084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898E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2AAE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9BD26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BCF1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8317E1" w14:textId="1107E07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37EF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FD15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332E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7E93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F1DB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706C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0B29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49A7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2FAFD0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E3AA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0A74E3" w14:textId="6C662FB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332B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2794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7443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041EB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F21C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3F1B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FCBD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FDB4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DE4E3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C92C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B9AD8F" w14:textId="7D1B56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4429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FDE7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B23C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CAA7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879F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F73E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2DC1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7789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D7AF4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6B77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C55300" w14:textId="2BAC0C2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0DFB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65B3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AD17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5EF8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6201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E33A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4228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28AF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1D8D1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6BCA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4181DB" w14:textId="57ED5F3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1F62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40964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6374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68EA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FCC6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550B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96E3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9102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65193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BB49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086D9D" w14:textId="5373AD9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6202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F00A9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70DB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9D83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D97F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F451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F340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0121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CFDD3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846C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A4551D0" w14:textId="443277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6064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F543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27A7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4A09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5AFC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925F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77C7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245B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0A85D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662F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3F7ECD" w14:textId="40ABF99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FF043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59AA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F5F6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EE5C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AYUNTAMIENTO 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66D97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5238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604D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832A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14DC0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BDA7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D878DE" w14:textId="681843A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A19E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4AD4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C5C1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8A33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DC3F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815A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76F3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59B8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76D32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4912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75D01AF" w14:textId="2A3B6DF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1663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0079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5194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B99B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MUEBLES 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9365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9FF6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D0E8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77EA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7FA65E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8F20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D0B58F" w14:textId="2C779CC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D1F6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E7BE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8D3E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9A75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A8A4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B347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D688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2D0E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818B0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1E21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013556" w14:textId="798F3C7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6810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956FD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388B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3E9C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06AB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F6AE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83CE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9FB2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CEB68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ABF93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2806334" w14:textId="177E87E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6A85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9AEC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6FAF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B5A9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41A8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EBDD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AF6E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2F04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B6E31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3DCF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3F2C21" w14:textId="7B65769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8CC8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EF00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FDDB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DCF4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8FA2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5478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A40D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9798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162B5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3318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441367" w14:textId="366C3B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A944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4B542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CDD9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1153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ADMINISTRACCION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C268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24AA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BB08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3DE2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A33486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989BD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317B6F" w14:textId="76EA47E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95940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0A17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28EB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2EADD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INGRESOS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2D5E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99FC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718B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F684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AEC37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6E2F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159ACE" w14:textId="705E9C7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E0C4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E033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33FB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56CE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4D7F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172D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4838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A99B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A43E1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8DF3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B675FD" w14:textId="7456FBE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D93B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D37B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253A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528A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A22D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BD95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0B7D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E4BF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AAA7DE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EDF0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3EFEB8" w14:textId="6AB804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BEB2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E254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DE48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A161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2B1E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44AD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C9EB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67DD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7240A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ABE1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F8BCA3" w14:textId="4C4A46F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6967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B81C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3487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36CD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7909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72D9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0BFB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ABCA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FB296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2626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A5EC22" w14:textId="7971DC9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60C8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F852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71AE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2EC1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FC8CF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DFAA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A178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A7A8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AD9FC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6F52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BF66D5" w14:textId="60679E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D8D1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E6E0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30CE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6D96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4016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AE5A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C604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B5FC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E5D3D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D742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2C6975" w14:textId="4396F80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D673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10AF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21EE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BEAA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8E9E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6440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08E6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853F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62A16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FD5B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A7D536" w14:textId="1416F74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AB2F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571F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092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A782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3B06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7E78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E35E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A5F9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BE4DD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D70C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FD6ADC" w14:textId="7156BF4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F946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81548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827B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BE12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E114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EDB5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486A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3CC0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C50B7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BD46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49D0B8" w14:textId="68742FB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D8EF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714D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BB96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7DAF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D377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A530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370A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59F0D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AAAB6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556F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B1E58D" w14:textId="5B24F98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C031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41A9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1665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23267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B2A7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DC5C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DD61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F427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315B3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7F09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8B281D" w14:textId="1121A6D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8ECC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3728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0760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0BCF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1DA2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E2AD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3260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9C81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61785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821F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FFA3C0" w14:textId="41B8DD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3A01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5F06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821B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5E5C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1F9E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1558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F535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1298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CBC74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5318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D6E768" w14:textId="0920186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7860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1C6D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96C4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ECF8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0EB9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F543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3D1D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A9DE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D8056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DBC4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12606C" w14:textId="5ECFA06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0A01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4EB45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CDD6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992A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F7CE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AD22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0EDB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1551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8901A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5473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EE0CFA" w14:textId="2E8073A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749A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47C1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C94D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B5F0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REGIDORES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DF80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3F82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805E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BEB0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63470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10F5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ACD1EB" w14:textId="430825A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FE24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D68C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E5C8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546E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28E0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304C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F37C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E9F4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4419C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A7DC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3B7DE35" w14:textId="4F30521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D461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BBF1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3218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F297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BA83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4F51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EBAC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46B9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BA746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9EEF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4A1DDD" w14:textId="6FB1B8D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6867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5A46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4B82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0D4CB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EXPEDIENTES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A122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C430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8E87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E650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8C6C2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1150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4AA667" w14:textId="6D15A4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DE9E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6324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8AAD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3842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55E8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BB1D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6905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0525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BCF33F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1F09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B7EB5D" w14:textId="322EB7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CD24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09BA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407A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980C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E1FF1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80BC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DBB8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314F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37789D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CCBE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5BEF085" w14:textId="168B4C2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91DE2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A7E8D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1924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8ED9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2E57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E3C1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7D97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18A3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B578A2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1B05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AA8573" w14:textId="04180F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CE68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8B69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LIBRERO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681C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0E81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DESARROLLO URBANO Y 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94AF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2D85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7831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141D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87BA7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E187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27E42A" w14:textId="3287B4C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68F6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B32B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87A1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3AA8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CATASTRO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6786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A8F0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0F0C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6FBB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81EEF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0A7B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2F828F" w14:textId="739CA7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B08B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DA23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9AB4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130E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EXPEDIENTES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108B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B563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AC68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2F45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F32C6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CBA48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711377" w14:textId="0463756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0479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B6D3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DC1E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7CA8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68D3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7677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CD0C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69AB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95927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FB53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C4ADD1" w14:textId="2359CD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4D12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D34C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36EE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65B9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DE CONTRALORIA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7C89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ADEB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1F5C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1DC8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B22A7E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2075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398E82" w14:textId="04FC4A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1CFB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DCC1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E698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7D76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COORDINACION DE EDUCACION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38EE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3520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2C98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D03F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7DB34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8F9A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39A87C" w14:textId="3A82E73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018F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E3C9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C854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5D08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TECNICA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0DF5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88EC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EBC6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352F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AB8CD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538C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A41DEF2" w14:textId="27F309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12B8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54048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191A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2508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MUEBLES 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B1D6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7249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86F6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AF28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1DE1B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47CC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798E9F" w14:textId="2AFF2EC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0611F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F91B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9AB5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3DF9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DIRECCIÓN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9F56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CE2B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7448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027A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47439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69C4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3B2046A" w14:textId="2AEF17A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601D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6597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830C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8D53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BFCA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7C065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FE14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6C13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6F711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F82B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AF8A00" w14:textId="5D8B01C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4DDD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428C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1A25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1E7D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GOBIERNO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C10F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7611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87BC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4BA1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28654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51EC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FDDF95" w14:textId="40B3762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7735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3F64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0041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DC7B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862D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990D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A538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87F7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5C066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C20F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E383CF" w14:textId="230EE82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4459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1BA1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LIBRERO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04F2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E882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E46E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7B8E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1D8B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86CC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230983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16E4A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281E1D" w14:textId="2FCAF6D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1825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5776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LIBRERO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674B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CA48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SUPERVISION-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3EB1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1FB6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B7C4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E84F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2F55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4CD0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6F4DE43" w14:textId="2140C5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FF8A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7057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E7A8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3A1F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INFORMATICA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D2DD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E8C1F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9237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6A40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E1C72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1F0EF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101C8A" w14:textId="6D027B9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23D1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2016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0E6B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46A6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INFORMATICA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72C7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4EEF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393F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3F27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284B9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A108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BF4E29" w14:textId="1D5BA9D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2680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2A95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C182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A84A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4C64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AF3A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7289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1A83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95BD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E9AB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593286" w14:textId="180D42F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F3E9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47A9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41FD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A1CE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6D66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DFBBA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29B3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CA43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B818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A4B2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58EF17" w14:textId="38511E2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D92B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5D5E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EC8D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2FE58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INFORMATICA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28B56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92A2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668D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3BEB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D3C7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89EF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BAFEA2" w14:textId="0FCD18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C74C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BEF3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9F03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5C4D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INFORMATICA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05B4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DF3B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EA68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BF6D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AED9D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8FD8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629FBB" w14:textId="7ECCE41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96C8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7A675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80112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2667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3690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5913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2667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4115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E9DC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B173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8699A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E8A1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77E257" w14:textId="529932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3303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A1205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7CF8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2709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63C5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A22D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2709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C5AE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CB22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FE1C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4C07A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C081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41F28B" w14:textId="605142F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0285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C3AD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E900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2668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B421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886E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2668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0605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05E1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AB50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9AC0E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CEB2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9E718E" w14:textId="34B61F6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773C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5944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LICENCIA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B73C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A831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8D3A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F91E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101D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5406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89808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E78C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030D02" w14:textId="0B741F3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16F6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00E7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LICENCIA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BE89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9C5F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BIENES MUEBLES E INMUEBLES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1748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4DE9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03BC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70B9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76E1D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1570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80F91B" w14:textId="74E904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E16C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05C5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LICENCIA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77C5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D80A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20B5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AD621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D9CA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2FAF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B9017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C30E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DFE3EB1" w14:textId="7D5F36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B7FA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1E21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E6FD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8912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84B3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EF36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1A9B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BE1F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1B3A3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794B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546ED18" w14:textId="4F6EE46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029E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851E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DDEF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3DA0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42C8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1008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2F00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62AB9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F337C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9449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DC91C6" w14:textId="6EF71E2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D14C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63F5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CA13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5A56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6A936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A13A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5481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061F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6BE4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AFDC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98F9B8" w14:textId="5327418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3B0E7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4A93E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CC61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D72B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A9E7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2744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8E2D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8571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31471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22FA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F5A7FC" w14:textId="32422CC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3A62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F161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46C6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472F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E8A7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5FC3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C8AB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57A3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FFE9A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8188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5267CF" w14:textId="5B52A8F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6570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9031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C4E4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8BAF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C925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A9D9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14DE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B9A5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71F3C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B48F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E3B36F" w14:textId="0A3D4EE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67B0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5E506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27B6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9A39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969F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C7CD2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A0F1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63F9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ACE6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A2D5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DC6AB7" w14:textId="7DF6D7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F6E6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F90F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C97B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83C7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7AB8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0D37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0B56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0338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C71C0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145C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2003EF" w14:textId="0C3B530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43B1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FC84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6EC4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8728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1B18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92A3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9AF0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089E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F3E4C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8A4D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DEFE3C" w14:textId="349F90E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CC32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B604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C6BC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3FCF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1489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D98D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26F3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48E7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AE83F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9C51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ED9A98" w14:textId="182852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3508F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A51D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7A7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96B9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7618B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2B5B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52CD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AC79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7F085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0919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2833B6" w14:textId="45F23F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54B6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E03C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78C5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4C19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7B89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46EA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979F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E049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8020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6FD6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71F3DA" w14:textId="6D5F60D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A4C5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44B71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4AE3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11DF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B25C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8929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17C2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88B4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09BD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59B4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7B5F17" w14:textId="0F3B635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FBDE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A81A9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460B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335F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EC27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BCFD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5936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8763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DF1B6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B887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26F72E" w14:textId="5E43A9B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E589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CACC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271E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D6ED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6342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FD65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1E77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C8A1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C49D7D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2BCB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35B7C9" w14:textId="7247E42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0D864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9CEA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LONA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E562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0821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F7B4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4E47A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4790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83D3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3D483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E93E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A162CEC" w14:textId="099D9A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C604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AA551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MAMPARAS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3165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FF05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9363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6423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BECA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6AF4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2DA2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0747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57B928" w14:textId="10204C9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6726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473B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MAMPARAS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BC68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FDEB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34A4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91B3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95FA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C694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DCC0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8C7E9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491AA6" w14:textId="4364054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79007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8557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MAMPARAS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8C80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19BD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953E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8964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E5ED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C1C6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FDDCBE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DF6B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393907" w14:textId="52A3CC5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4D89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0944F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MAMPARAS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C263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6BB3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C829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DB44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DE6F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6006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6E8C6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AE51F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06EFC3" w14:textId="462DF4A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28E0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481E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MAMPARAS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B9DF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C55A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GIRAS  Y EVENTOS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37CF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3045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E67B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0D18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83E60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0D02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52562A8" w14:textId="2786E17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469A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9F27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MANIQUIES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C6EC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66A6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0F04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1A2D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5060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9C19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801A2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1D98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770CC6" w14:textId="220D2EC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31DF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5038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MANIQUIES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949B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1415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8E8A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5A54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6F36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9476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4A9E2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77DB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1D503C" w14:textId="21599D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9BE0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F9E6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MANIQUIES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0AFE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D559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C6D1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5433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55C6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B2BE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3B6423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A364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439939" w14:textId="4816D7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5A1B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EBC6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MANIQUIES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2629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1662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BDFD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A756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A5F0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00CC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F83E4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16B4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102F5D" w14:textId="0E9C706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F5D5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0CA4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MANIQUIES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FF9A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E5C7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21E1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CBE1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8445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5F7A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C4E4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792D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D8A0E1" w14:textId="3F32ECC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4A0A9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8D1A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MANIQUIES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44BE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3DDD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PRETECION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5B49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304B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C8EE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7586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17876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8FE5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51A0C6" w14:textId="38BF93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9188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4179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MAQUINA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EE4F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26E12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TALLER MECANICO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CBD9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E70BC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F524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879A7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201CE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B1B5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8F0B8F" w14:textId="2BE2D9C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BB5A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82E3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MAQUINA DEPILADORA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5BCF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22E2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4F1B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E0C9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A63A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810F1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FC28E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0180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BB776F" w14:textId="0DA398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E1C2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FA23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MARCADORA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3F7B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812E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CABECERA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EF24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4BE1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1823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04B0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C915F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BA30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E7B2D4" w14:textId="1CA5C3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C447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E6CE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MARTILLO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8682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473B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B295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1E5F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5162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2E5D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8C27B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5D64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DDAC33" w14:textId="53CBEDA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E23EC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2C52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57C3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EF69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9E31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5EB44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9D6D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7041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0E19D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DCFF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32B3C8" w14:textId="30A0981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27A9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9A41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DC86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2B90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62DD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0DD89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EC66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1C2D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D4D30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01AC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3B574B" w14:textId="58A6DB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B90AB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1E32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8049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85E5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SEDATU EXTENSION TERRITORIAL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B6B9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E54A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59FF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AE82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6B651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AB10D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715C59" w14:textId="15A19D4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8F0B5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569EA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4D82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9656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807E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8D81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B47F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8647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9D403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11FB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F1BB6C" w14:textId="72252A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AFFD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95F9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924F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F2DA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ARCHIVO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A85F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52DE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201C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FFF6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3101F9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B438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EFD48A" w14:textId="18C8A5F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B97D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1F39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EB84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F5799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EA29A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1244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CBE6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5782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041580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25A5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534BC6" w14:textId="7BF9CDA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78ED3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4772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FCE7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4C22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CFBD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A0F9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8D6D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A0CD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C797D5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B9BC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73D6E5" w14:textId="3296B93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07E7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588B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ED37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08535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BIBLIOTECA LICENCIADO BENITO JUAREZ GARCIA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6591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2315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8EF6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80DF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FAEF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61F21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187D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9471E6" w14:textId="6E5B73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E22D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F70E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0020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EE67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F8A6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0FBA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7195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790F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7D9C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B922D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DB4393" w14:textId="441E368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BC5B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18F6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C76B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77AE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7A40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0647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EEF2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D6DA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6A620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EA1A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F7CFA6" w14:textId="1902C12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E617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282C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48E1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0722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BEF6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0DD6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E545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A3C9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C4BCD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3F58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2E0655" w14:textId="6D6CACD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B5D2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4E01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952D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0381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8A19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FE66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9EF4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0EB1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334E1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8CFA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7EE9AF" w14:textId="23B5F6A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D7BC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68A5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915A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23CC0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B932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D037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E24A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4F6D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31582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48EB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7F919A" w14:textId="58D6A89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6017D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3235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3BEA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A629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9FEB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2526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5079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484F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65A3A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10AA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5DC63C" w14:textId="6B4C23B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8ABA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2642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E142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D161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AUDITORIO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A892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0A35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B96E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CF65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6E7A1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4433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73F7CA" w14:textId="62780F3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F5E6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A308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93B1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03B5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5B78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3021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79FB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AFAC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526756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4FBD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1EC643" w14:textId="5A347D3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A8B9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D3EB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0161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06A2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9F6B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DEC6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750F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D061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B6D968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72A4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2038B2" w14:textId="1C5FE2D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2C05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E608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EE1B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AAF0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D002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FF78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C926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DDF0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2EDC1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3500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63FC70" w14:textId="4C8E71F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8D84A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AB12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F59F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E927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A391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0565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077C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4EEE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35934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BF55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3DDB7E" w14:textId="06F5E09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1A4B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DE18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5F13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73AC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9EB1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01A5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3EED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3BF5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C1EA5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60A9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5AD865" w14:textId="2C984AE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2C86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3138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4299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FF5C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9862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0747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5B51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5292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2B099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4892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3B6C91" w14:textId="33A466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C0D8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371C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40BD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A503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7B24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411D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1795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BEAE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DA584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1CE6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B9851C" w14:textId="31A06B4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3439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9181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3241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FEBF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1767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D790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CA3B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5646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4227D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78E7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446FA2" w14:textId="187F30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7B5D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3B0E5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708E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2458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7329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AF9B1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13ED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8584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3CA6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FF53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331AA9" w14:textId="00D50B4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9291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AF6C9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97A8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21C3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648A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1D2D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5879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4431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F4795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DD54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00C045D" w14:textId="153B5D8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1011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8A57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44C0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9415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FD99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00F1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3A10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9CAF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D5BDCA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DFBC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520F45" w14:textId="557C61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20A8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FD64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FD3C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0EAC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 Y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04D4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6595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25D4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4C79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CF5600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DEA0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D1C825" w14:textId="1D0C831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F817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BA82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2BDE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123A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 Y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6694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6A3D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C16A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1467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96D40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A22FC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37743E" w14:textId="25A931A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97331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34AB0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5D85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E300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92AA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A60C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3CB7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4FAC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A3583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51B3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57088C" w14:textId="7B0B1CD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EFE2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D84F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6652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806D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FC8A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534B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71F9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8DBD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0506FC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7CD0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6A2F8F" w14:textId="508EDF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AF5C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8B45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F38C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5E97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DC41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DAAB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EE0A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0DDF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6C034F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DDF6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4DE1BC" w14:textId="17844FA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4D99F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C1E5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82E2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3CA2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3070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62CD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600D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E0F2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A8103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BD59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26092E" w14:textId="352E19A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3B00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910F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FBE3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64ED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EE49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7556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7BEA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4ECF6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20A02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81D5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E8AE6C" w14:textId="65565AA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7849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99BC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MESA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D787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684A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F12D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7153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8C35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4F8BA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F210A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ACDA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4919A8" w14:textId="2896690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6A11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409C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MESA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CA78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79A4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9F9B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3050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8F96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9645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D028E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74EC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AFEE91" w14:textId="63EEE16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601C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2F3C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MEZCLADORA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3EDE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DF24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82FB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0380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6C61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E5B1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728D7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BEBD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88FEFE" w14:textId="4F8D0EF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AB44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7256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MEZCLADORA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7CA8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645B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17ED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F025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D435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0B7A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45DC5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AA18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7F7869" w14:textId="117CE2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3B16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CDD7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MICROFONO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CB2A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12A61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D9B6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2B7B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1C94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E82E9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1464A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2329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F39F07" w14:textId="4BD10B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288A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4DFB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MICROFONO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C73C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5D16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35A3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C71A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4A53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668B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F9FA7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6690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CBB1D9" w14:textId="4ABCC8C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72B0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DD2F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MICROFONO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7024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2FC2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GIRAS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3A04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BD4B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06E5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9FB5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2CA50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09D4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51EEB91" w14:textId="2914C68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E3FEC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5570D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MINISPLIT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A114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9099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5BE8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F0B6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9168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6E57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D9627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C2DF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FD2878" w14:textId="34B33B3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0676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0C91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MINISPLIT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247E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8234B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1C48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20D4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968C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9CC2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D0308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A46D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0A3BFD" w14:textId="4D59A30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AC4D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2033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MINISPLIT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64FC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4651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A60F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A708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074B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DCA5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21E82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E3CE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1786ABD" w14:textId="6BA3AE8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A3BB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589F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MINISPLIT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FC34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7986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3BF8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BF75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082D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BF2C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87022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D3EA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E92A65" w14:textId="2D446B4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0C2E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6094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MINISPLIT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3789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91A8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 DIRECCIÓNA DE ADMINISTRACION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0AEA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D834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6F52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C390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80474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696F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E74E3A" w14:textId="3FE1801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B0E0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B11C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MOCHILA ASPERSORA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9828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62A8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D9AB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A548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E34F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5A9E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2B3D26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83A7B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8EA365" w14:textId="1CCC02B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1F2A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9E8A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MOCHILA ASPERSORA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2F4C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9403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5F18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319B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2EFD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AF43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62730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9C9A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D3B6D7" w14:textId="09AC18B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1A58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B003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MOCHILA ASPERSORA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84E7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A3AB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FA88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4391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3A6F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CDAC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EBB6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E45F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132E6BC" w14:textId="7F0CB7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CAA8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BB30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MOCHILA ASPERSORA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47DD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02AF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2659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538F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C7C9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7815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9D2D4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D63E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37E75B" w14:textId="14F700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B353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A356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MOCHILA ASPERSORA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4913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87FC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F834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C0602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87EF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0952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CB683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DF39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B4EB8F" w14:textId="4AB19AB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BD7F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D228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MOCHILA ASPERSORA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74E4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7923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4ECA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AD2C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A171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84F5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82BB6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693C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44C6C3" w14:textId="1CA45A9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B8A03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A4E0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MOCHILA ASPERSORA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4EC7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5B35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1FCA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AABB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D87E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6D8B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B0750F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5B88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9DDC67" w14:textId="1D0C2A0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1D20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7A7A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MODULO TRANSCEPTOR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AF57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C98E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5967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AD12C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9348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5481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E2526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BA88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144044" w14:textId="3F84F11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F244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36D2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MODULO TRANSCEPTOR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40C7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4497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7C1A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219D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9EB3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4BCC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97EE5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80C3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DB4C58" w14:textId="0A37D3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0CAE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68C58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MONITOR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3F20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DB37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ADQUISICIONES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FEB5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7787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A4BB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AF56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62313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A00D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2FC572" w14:textId="56A8E6C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B67E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72991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MONITOR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CDF7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1838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8D40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FC57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1838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B133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005B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C33F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5927F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06FC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1CF494" w14:textId="1AC8F7A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DF9C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8E04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MONORIEL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52D2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57A5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7432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B5E8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932A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C63E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9FD0E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D5E28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377E0B" w14:textId="4FF56C6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EB3B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A4507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MONORIEL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2BCF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C9AB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C847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6321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0CA4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6FE6C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442E1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1E1A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DCAF78" w14:textId="4CDEE3E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4435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C1B4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MONORRIEL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25CF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95A3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B550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CC2C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D901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20D2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E94BA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A7CD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88DE67" w14:textId="6C4DADB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C8D6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D533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MONTACARGAS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28CE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7934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DB96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3232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CC91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6E71A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B1127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08F2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57A333" w14:textId="5DE750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1CB7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BCE4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A7C2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D99C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566F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00BC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41A3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1953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BC30B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1EA9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665694" w14:textId="79463EB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142B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D3EA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C946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AB58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UNIDAD DEPORTIVA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7CE3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2F03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98CE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35F9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FF46AC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9B97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0DA145" w14:textId="4CF94A4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F098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0514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F898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FALTA NUMERO- CHECAR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F025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E1CD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FALTA NUMERO- CHECAR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87A4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BF05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4451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949E2A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471D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561CCC" w14:textId="18635A1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9B86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77D5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4A39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FALTA NUMERO- CHECAR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8FCB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76BE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FALTA NUMERO- CHECAR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7C24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836A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948A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9B445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8481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6EE00D" w14:textId="55B1A58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961A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7B01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F6EC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E028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8F5A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8531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BB3C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1173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CAF4C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98B2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176C67" w14:textId="7EF1695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A672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8D06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42BC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4E03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F4DB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933D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A045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9B81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583B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1C9C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B38FC2" w14:textId="39173D0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9EE9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76E06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0187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C02B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53C9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6B8E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4454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5E14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A765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F069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00F4D0" w14:textId="280E2B0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BCB2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0ED6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5468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46FA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0932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D7AE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4325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0B68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CA59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E434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B43EBC" w14:textId="066E47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D765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5CAF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B6FB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E5A7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PUBLICAS-ALMACEN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6091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C6D3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AA92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B214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005A7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C667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7E041B" w14:textId="1C01DDC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7028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CE5B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MOTOBOMBA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A525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AD26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PUBLICOS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B767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8567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FD69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B444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A6A4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A75BC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9AB2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CC8DE5" w14:textId="2BE6068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6C5A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CDC9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MOTOBOMBA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B8CF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FC65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MUNICIPALES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C8BB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D307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D199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EF0B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8586F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77CA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A4B829" w14:textId="3CE1A20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39CF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DBC8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MOTOBOMBA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A33C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6739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245E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64F23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2201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B2CD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26DFD3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97E0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9F1E48" w14:textId="1E5E99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5977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582C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MOTOBOMBA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B40F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C554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47F9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447A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1AE0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2B19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910F2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98F9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A2FCFE" w14:textId="6FD48F4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D05A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1CF8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MOTOBOMBA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78FF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F006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732A3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AD44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32B7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B706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F9BBC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003F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84E85C" w14:textId="43DC3B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3D2D5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A5C60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MOTOCICLETA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E59A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76F1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1C0B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E3B0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0945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B49D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E8AEB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9A5F3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7A408C" w14:textId="3483E04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0B21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1A12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MOTOCICLETA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3BCD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3E68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32EC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9DE3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395B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7865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B6084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8498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DEFCCD" w14:textId="3B6238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9508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715A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MOTOCICLETA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A9A1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AF97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5B6A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0014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2D5F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B80C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50F64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6898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A1325B" w14:textId="0245AD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15BD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0EF0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MOTOCICLETA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2A7C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FD2A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647D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22C7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5A63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967D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ECB48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9056B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F9AF4B" w14:textId="7F2E116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C6A7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04E4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MOTOCICLETA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CBCA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2535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COMERCIO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925D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291F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9E5E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8C50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D93B8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D755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024A85" w14:textId="215C099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F1B5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DFBD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MUEBLE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8009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E64E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TECNICA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5B3D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5927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43BE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F234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899C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CCC7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034C7D" w14:textId="7E9A0F7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9A4A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28EA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MUEBLE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B2DD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DFC6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CECOM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C887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F454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55D5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F999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DFCDF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4E50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6D834E" w14:textId="087792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5335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4309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MUEBLE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D451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5605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30B7A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6045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5DC5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7F0B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BCE3CF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EDB1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D1D2EF" w14:textId="0E230D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95F2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7633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MUEBLE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AF18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3B2C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#¡REF!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14D9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D92B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5F5B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415E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4E642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0519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A9B0AA" w14:textId="2597D09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EB3A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429C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MUEBLE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6C7B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D90A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7C7C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BE1D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85DC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70B1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251DD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6551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7F5CA0A" w14:textId="0228B48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54B0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F9B6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MUEBLE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C908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34F6E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50DA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CD2C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200F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0E92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0EE4D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F6E7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1CC37E" w14:textId="518FA17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847B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72CB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MUEBLE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EEB1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1B60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BANCO DE ARMAS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6502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0AEB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0518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9AF7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899EE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6E2D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D18B4A" w14:textId="1C43268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D93D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81714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MUEBLE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8064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9C32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 Y 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486F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ED0F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70EB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0590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9DD7C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AA172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EA566DB" w14:textId="27F31A7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67E9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6A3D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MUEBLE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BE32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93D5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CECOM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7FC2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5916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B7E8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5E45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58E05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6CE7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FB2340" w14:textId="333D229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8415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428B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MUEBLE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F6AA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003A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MODULO DE SEGURIDAD PUBLICA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CC2D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E9EE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64BC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A8F2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25D6B5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A22F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0A3A23" w14:textId="1349F3E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6513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7B762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MUEBLE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4877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1FF2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B2AF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0BC2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21D8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7D7E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5288F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EBEC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D918AA" w14:textId="0CE89F6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8941C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0901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MUEBLE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9206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1D3A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25642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34CF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1B5C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B19F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7C3FC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5D5B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8A1DF3" w14:textId="51E371D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ABBE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BB22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MUEBLE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2D80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ACE5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FAA0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F02E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21B2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B9A1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AEE77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A80F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E611FBE" w14:textId="3E3159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0BC3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57A2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MUEBLE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F647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307C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BANCO DE ARMAS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71C54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EB78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8730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534C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7A0D1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F1D4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7602C05" w14:textId="6219650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8592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4125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MULTIFUNCIONAL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8583B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E31D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FE86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8AF6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1CCC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F065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3EE9C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552A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55400B" w14:textId="797D958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86C6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C745B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MULTIFUNCIONAL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DA26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FF6C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EF37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3452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5B5B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D108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528D3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9BD0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981B4C" w14:textId="2D76E3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5C1E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16A9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MULTIFUNCIONAL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7B91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8513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4ADA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BFF7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8895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D52E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F09D04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0061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A1BD82" w14:textId="120E526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5F00B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FDCC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MULTIFUNCIONAL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93DD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9E7E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74AE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6037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4644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AC3F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6D042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87F6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0A795B" w14:textId="01525F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1DE74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3751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MULTIFUNCIONAL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2D54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FFC4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16F4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AFBF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573C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ADAA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6093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4534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00732D" w14:textId="221298D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4F87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FFA1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MULTIFUNCIONAL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D731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8A93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4DBC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47A1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0E66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75D4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B0906A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1508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F435DF" w14:textId="177E6C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C393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F556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MULTIFUNCIONAL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0CA1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9B3D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TRANSITO DE SEGURIDAD PUBLICA Y TRANSITO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85E2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57C0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7096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3E57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57B80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A0F9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80C53D" w14:textId="03734A7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1BA5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B67D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NIVEL GEO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EEFC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5AAB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701D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2A0A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F11C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E334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D071B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3C34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AA3BF9" w14:textId="303354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CB9D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7702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NIVEL OPTICO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A18A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5350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940EC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C60C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CF44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7F82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8AE92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A712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6F72FA" w14:textId="1468C89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9AA5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C75B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NO-BREAK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1967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A8EF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F1C4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1AA6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6066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57CE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7F8D2D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81E72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3204395" w14:textId="51D23DD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CD94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CE94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NO-BREAK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2AC8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5AC8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DAA0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59E8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3267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C537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1009E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BE23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610C65" w14:textId="24001E4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2560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FB7C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NO-BREAK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F68D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A85C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SISTEMAS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EC00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EED47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E4FE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FF09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F1032E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595E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9A985D" w14:textId="272F00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D3F6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A5BB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NOTEBOOK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27BB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57E5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CATASTRO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175F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BAB1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466A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658E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96451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7CA9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830D7A" w14:textId="209A104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A8D2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9954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5815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4F93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D974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5C1F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1E2D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B219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D57B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E46F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9A12EE" w14:textId="624553B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D4FF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67AA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08CB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7133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E398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1092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584D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9C1F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82BE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8428535" w14:textId="77777777" w:rsidTr="00A523D6">
        <w:trPr>
          <w:trHeight w:val="21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FDE0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59B2550" w14:textId="3FA14F1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F31D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B3C4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7EC6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19487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ARTICULOS NUEVOS (ANGELES RUBI LEDEZMA MORALES)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A206A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B431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CFF1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6622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563583" w14:textId="77777777" w:rsidTr="00A523D6">
        <w:trPr>
          <w:trHeight w:val="21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FD40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A0979D" w14:textId="3B300D2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E53A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0034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EB13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6473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ARTICULOS NUEVOS (ANGELES RUBI LEDEZMA MORALES)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A154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38CC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F808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5AB1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25D77E" w14:textId="77777777" w:rsidTr="00A523D6">
        <w:trPr>
          <w:trHeight w:val="21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4FA6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C39EC0" w14:textId="7767489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ADFE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0E06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1E6B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1E29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ARTICULOS NUEVOS (ANGELES RUBI LEDEZMA MORALES)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1F70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3667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3402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41B0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868E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C8DA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6DD03D" w14:textId="539406E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DAA5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12BE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2EC0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9501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PEÑA COLORADA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6E15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3401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2817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0F06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773D33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0EB1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B51585" w14:textId="0330045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074A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D219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24BE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AA8F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4FFF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1962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E05A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FD38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EE14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7B79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FE0D3C" w14:textId="287456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4EB8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81169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10BF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8CE3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LA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F279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1BB3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B102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B2BC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14A5A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9D5B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DCED84" w14:textId="34B5AC9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90A6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6111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F078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4173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PROSPERA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6058A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A4B4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B64D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6BA24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943E9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92467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AF7679" w14:textId="0D2F313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60C6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B059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7546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B1268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C3F87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3B89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07E4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DB4F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0A38E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A31D4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BD0A1E" w14:textId="6A08FA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3A1E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B8B8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845F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5694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8C2F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002C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B5A1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0B0D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6AB7E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3618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5FD942" w14:textId="14682B1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1EA7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0F69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59B3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00843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5209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4BB5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00843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7C11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C2F0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9D16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B515B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1D73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DA6A43" w14:textId="310EF25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72B5F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5F350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5BAF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5757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D1D6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174A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8654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6B5C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C1768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0FAD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8B8FE1" w14:textId="565B1B5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1B85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E231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96B3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72D5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DESARROLLO AGROPECUARIO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6EDE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620A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41BC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F72E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33DCE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ED89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C615A4" w14:textId="0F41A93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3936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E42B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71CB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9C31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27C1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2F97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D196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7B2B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0FE69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AE39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F1E364" w14:textId="27827D6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AD2B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5A57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CDAE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AAA9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243C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3D5F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88D2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01B1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289474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0EE2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0BEEC6" w14:textId="2C6AA59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D3FD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A803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A0F1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5852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61F0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63F0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0EB1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BF22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66794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8035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8C81C3" w14:textId="099B2A0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5AF7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C92A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818F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72EE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21F2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5E64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348E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489A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F0A6F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C9E6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8A536B" w14:textId="478A65C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AEDE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8E47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6A4F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710E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4BA9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ABF0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29E7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A055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260C5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4249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FADEC1" w14:textId="7237CC9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4085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4B95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PANTALLA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AD16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3C7C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79A6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410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EFF2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29E7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A168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043E9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B453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00A6FB" w14:textId="665D0A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12E9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952A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PANTALLA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9DD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232B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3EE7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4BB9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2136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42A6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F8E902" w14:textId="77777777" w:rsidTr="00A523D6">
        <w:trPr>
          <w:trHeight w:val="21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AE1DF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50B73E" w14:textId="6A49EE8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19282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AE75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PANTALLA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EC53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525E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ARTICULOS NUEVOS (ANGELES RUBI LEDEZMA MORALES)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0301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64F0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7566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EFA0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AE969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0FDA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3791DF" w14:textId="6F33AD4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E3EB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C235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PANTALLA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8692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B962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1097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9DB1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A1F8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D237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1EBF5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D478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31B8EF" w14:textId="7BD7508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3905F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AA82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PANTALLA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C523D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1759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REGIDORES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D8D9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2D58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9F72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F6B8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C554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9F4A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F0EE7D" w14:textId="3997BC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FA1E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7F86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PANTALLA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48E1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F9F2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E6F8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4E4B0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4ACC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9867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6B846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35AC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1511FC" w14:textId="49BBBCE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5FC6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83D51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PANTALLA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5E8D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785B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6593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C9DE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59B2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3326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19C2B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C39B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2F1C16" w14:textId="4695BA0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5550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F7AC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PANTALLA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A6C8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64B8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07B0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18F3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3D11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E479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34019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4FC2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D3F87C" w14:textId="6739BD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F09A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6D41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PARA RAYOS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84A9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593B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56B3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3CCB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528D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054B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6B8F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2EA3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4339A4" w14:textId="5CBC10D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0748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86613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PATCH PANEL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0C60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E3E9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8040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268A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A568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9B49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185C2D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7B39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5F74D6" w14:textId="3F24F9E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1226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5391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PATCH PANEL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0BDE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62C9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E19F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BDC8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C4CE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4328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59368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91B6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0EB17B" w14:textId="2BE377B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BB9A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61EDE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PATCH PANEL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5BC3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07A34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38FA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3DEC6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844C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72B3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E5A7F3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8ED2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1B6A32" w14:textId="75AD667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C5E7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48D3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PATCH PANEL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D415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3E09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0770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6809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38BD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4D79A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C48F9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CF4B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915F1F" w14:textId="25550BB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FB03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BD4E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PATCH PANEL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896D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37E9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07E0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30E8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5F1B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5BC09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4A2D7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C69B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2512E06" w14:textId="3843F1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5F74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1451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PATCH PANEL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84B3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E79E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B977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2207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9907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C428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6FE9E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C024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4DA0E8" w14:textId="2B1F98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2293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86A6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PATCH PANEL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A52E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EA87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5313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B2AD6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62F5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706F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155B66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6D81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17ED6E" w14:textId="5915C1C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FC7B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24C9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PERFORADORA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5D73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34C0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SERVICIOS MUNICIPALES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D0C9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DE4B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0744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EE62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6DE35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4262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CFA272" w14:textId="7304D7E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97B9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C62E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PERRO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F92C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2208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AD24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5DB1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6660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86B2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0BA9A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B6E0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DF2ADA" w14:textId="5656F7A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7BCF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DCE6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PERRO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9473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167E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F802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9225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B4DA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1DA3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09B5D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7783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F1CD3E" w14:textId="581748D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5B8B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01C9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PERRO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96E8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5015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6721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7A79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9291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E158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D120E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19209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A802191" w14:textId="48786C7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948D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012D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PERRO .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4481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08555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29F8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SEGURIDAD PUBLICA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61CF2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08555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861C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F59F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F602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5BE3A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E916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1FE6CC" w14:textId="0F28E3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FE5DB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3204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PERTIGA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EF60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6820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ACF1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B05A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88EA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A0A1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D5B17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3A2A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861B54" w14:textId="6DFE23D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D345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26AC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PERTIGA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BDA3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2431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99027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A42A7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18F5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85DF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2DF01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0630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8035AF" w14:textId="2C4434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984C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C045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3C11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771C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59060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E0C4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ED56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F1D90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2F3F2E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9616B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553F8C" w14:textId="5FB2135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73A5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A93E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D8A9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F179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CC64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2FC0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EC43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EC5E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BA0C88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BA84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6F65A9" w14:textId="382B7DA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9BCD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36D1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1629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4F26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877B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8FC9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1FBA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3B14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F6739E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390F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1746E7" w14:textId="2093ADF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07F7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A3D7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C8C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32F5E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4E11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FC22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B34F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054C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23A10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257B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0897D8" w14:textId="17E3BE3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B5E3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FF6E1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269E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8E13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97FD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7EF4C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5D68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6EC2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E5541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E6A1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CF9327" w14:textId="25F1BDD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4D3A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CCF9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8AF8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6AA3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0E6C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6AA9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065E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6976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5D0AC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D88F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0B3568" w14:textId="4F4FF07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0CC4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E8B2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182B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38E7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0FEF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5DA4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7564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98DC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AE710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7288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EA5543" w14:textId="70502A5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D5B3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6525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4E31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BFF6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6E4C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752C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2CE6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8399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BC291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340E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102034" w14:textId="655CC1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B00E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1CE9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4072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6D97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BANCO DE ARMAS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25F33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50A6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063E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87C5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365FD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C80DB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7C3057" w14:textId="6BEC7EC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576B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C984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PISTOLA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E5D6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2521E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6208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FE58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8F40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A161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2F371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06C0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230794" w14:textId="0D77981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E692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38796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PISTOLETE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A570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C6EF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6EAFE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3C76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A948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5955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B94C4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61A7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68948C" w14:textId="7808A04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1776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1CB8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PIZARRON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D7E8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0BA1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4428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DB4A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D368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4FB4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82D6A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B0F9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6CAA94" w14:textId="64D4B5A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D8DF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13AA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PLANTA ELECTRICA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7E89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80A0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88F7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804F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7B56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AED7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EA002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71D3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B9B83D" w14:textId="623F85B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DDF0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5B62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PLATAFORMA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D40C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E71A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FE76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1FE9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4B67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CF40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4455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15DF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383F79" w14:textId="4999225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6E7EA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0A36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PLATAFORMA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D802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E55D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4FC8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D713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0864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FA7A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1A0C7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89F3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4B43E7" w14:textId="27BD0C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78E9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A00C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PLATAFORMA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FD5E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165D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10A8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1AE1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4210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7379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F61D9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5CD2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0A0498" w14:textId="4F65E2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5F10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029A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PLATAFORMA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E519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11A0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3888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E100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E7FC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E0FA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E04D3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DA33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E543AD" w14:textId="4887AF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6228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B4C8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PLATAFORMA EN LINEA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6DF2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FA1D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INFORMATICA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38A9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BE10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8E44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E784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94AA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FE8B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A3E3FE8" w14:textId="26F1D36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265A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75D97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PLATAFORMAS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7DBA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580F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361BA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2E5B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7663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E07F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F446F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5448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802543" w14:textId="1BC2988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226D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BCAE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PLOTTER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78CD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60DF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7932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9E8C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75AD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97E9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B9F60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5421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874121" w14:textId="35DA201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DA88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C2A7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PLUMA HIDRAULICA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9D48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EF68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28B51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C838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27AA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BFBC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DF8A8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2085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B6C480" w14:textId="131307D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9D48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F252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PODIUM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4D2A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6322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21DC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150C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8935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E067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162E8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D297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1AC673" w14:textId="3EFCB33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3BE6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0568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PODIUM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8222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73BE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 GIRAS Y EVENTOS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69DB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2665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1AEE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2F92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108C5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02A0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E613F9" w14:textId="3DCDD0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9915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C932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POLIPASTO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AF64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AA98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CB500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6D4F3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97DD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08F0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A24F2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E3EA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B3791E" w14:textId="782D490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3A21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2AE9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PORTE POWER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47E7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8B31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E624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010B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35D4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34B2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6ABF4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C3DA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9F24E4" w14:textId="706C7B3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D573F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73986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PREPARACION PARA SUBESTACION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E23E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8BFC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729D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1171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4681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EFBE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72C14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3833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3242302" w14:textId="4B906B4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5FDA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4B1A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4F31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23AE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FA33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9996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22F4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1ABA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E227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6CD0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7E07D5" w14:textId="540F9CF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FF55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7B9D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466B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920A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ABCA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8EB1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3FFF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42E8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DAC94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1F89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F43D07" w14:textId="2A5C0C3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D60A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699C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98BF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F6FC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CPPSD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F33FA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1239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325F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855A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2E707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689E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9E4207" w14:textId="66AAC0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57D5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95D4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119E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F3DE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DESARROLLO SUSTENTABLE TURISMO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BAE3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C930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643A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27B3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29E12C" w14:textId="77777777" w:rsidTr="00A523D6">
        <w:trPr>
          <w:trHeight w:val="21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9DC8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B32B07A" w14:textId="29D6A63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A8F3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92D5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13E6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889927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ARTICULOS NUEVOS (ANGELES RUBI LEDEZMA MORALES)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C503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25F8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C14D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C052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D9A3B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B04B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53D488" w14:textId="521C22B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0D57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E09B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C553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F0EE1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E706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1EA31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6AD7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D1FC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6D6DE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6B9B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4C55A8" w14:textId="21BC1BB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97F0D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A4666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C63E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508B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OBRAS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1204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3FFE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0B6E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96E8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29EED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1D9B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AF17DE6" w14:textId="06D86BF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77A9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B863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PROYECTOR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BDA3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343A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OBRAS PUBLICAS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B75A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0DAB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70A9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2FAD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0A58C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ABBFE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1D6DE7" w14:textId="0074BD1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0E05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F687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PUERTA GUILLOTINA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BAE3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BA20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8FD9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A0BC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71B4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1418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3E17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FBE4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6A297D" w14:textId="3F41371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C65F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25608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PUERTA GUILLOTINA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93C5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1507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C4E3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662C0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726B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A0EA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955E9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2051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E16254" w14:textId="4674575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85D0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A87A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PUERTA REVOLVER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5F31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1F2EB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4744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1FA7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5A84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A016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0EFB5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5A08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5FCE562" w14:textId="08C8482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F8CD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DE32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PUERTA REVOLVER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49F1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C1DA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D89F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6A5C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6833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8FDC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158A7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CD8B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773FB6" w14:textId="291833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D3F6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9F58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PUESTO AMBULANTE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0F42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7B10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TURISMO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2DF5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38B5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9948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748B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8A598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6E0E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2CA74B" w14:textId="30FDB2B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1AC2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A2F7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PUNTO DE VENTA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EB3F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F3C7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CLINICA JUAN PABLO II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27D1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9D19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F79D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555A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16ECC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9A24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6CB323" w14:textId="149F945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213F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68A05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RADIO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F9F4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34EF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D6BF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17B86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EB7E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6AAA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2C014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8783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BBC9B0" w14:textId="32549C5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354C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CCD1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RADIO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9DB1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BA33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4DFA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963D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D086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BF0B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3E56B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3A23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63CD56" w14:textId="0C0DBC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C936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3255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RADIO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5F558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04352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MODULO DE SEGURIDAD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BD97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6CF8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7CE0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C171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68823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909A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7A237A" w14:textId="3B686CF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AFC8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B827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RADIO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DA26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1335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EF91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B18C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5E3B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283A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ADAD5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5756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93293D" w14:textId="55EEFE4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A1D7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8E4DB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RADIO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D190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8904C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 (AJUCHITLAN)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D71F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SD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1D06D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131C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34D3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F25A2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DFF5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D2F0ED" w14:textId="7F1BD44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71B6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06F3C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RADIO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616B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25818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MODULO SEGURIDAD EJIDO PATRIA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B75B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2E95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187B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3644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DDA56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7969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CA8938" w14:textId="6492E2A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FEEA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7DFE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RECEPCION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877D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EA71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0121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E6745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DAEC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B752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2EA96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1F07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7F1EA2" w14:textId="05BE8E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C6EE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AA6D0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9A64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1A92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6D33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6C06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42F6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012D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AE4AA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25CC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12F82E" w14:textId="029BF6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C7B9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C17E3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82F5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1484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303D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C54E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65FE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D605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65339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730F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13A2DB" w14:textId="637BD2A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5B91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E277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025C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AA936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ATENCION CIUDADANA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A46E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313A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A81F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BF42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E0407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78B3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9E0172" w14:textId="794E5E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AA5B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7551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CE2F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F2F2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5DB1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5D58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1228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A92A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53D3DA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61670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5EB579A" w14:textId="0FF7AD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8CB8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A0A5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RECEPCION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B010F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AE35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RECEPCION SEGURIDAD PUBLICA Y TRANSITO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4E6C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A3EE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07DD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B651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99A23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F343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627F1B" w14:textId="1C4F479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B32B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E955E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REFRIGERADOR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45B2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D7DE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B8BD3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4311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08C3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3A45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21B5AF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EFE6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66C487" w14:textId="5E05816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8E30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F9E1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REFRIGERADOR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3AAD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E1347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A45E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CA07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7E55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944B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48FC6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7C9F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02A3F1" w14:textId="240DCA6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5830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519F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RESTIRADOR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739F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CDF9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F67E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F6D51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DE7E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AF18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5901BE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0861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C83C533" w14:textId="6C4564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30F9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E5C0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RETROEXCARBADORA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100F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2B1D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1CB3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222B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FB0F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B8B2E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EBDEE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8B89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277EEC" w14:textId="73B97B1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3CE1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AE52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REVOLVEDORA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8EB6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0CAC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33C4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0E04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BC99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5FFF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9A0BC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D32F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E10DD9" w14:textId="7D8D5D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DD3D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9631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ROUTERBOARD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F43F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3039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0915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F885D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7BB6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1D2E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3133A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C385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DE906E" w14:textId="658CA77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5786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8C371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SALA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EE85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966B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9520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06B5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6508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F3FC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A2D57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597F1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0B2A54" w14:textId="2008819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63A5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C155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SALA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FE8E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B45B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269F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AC8A4D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6787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D154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92817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AE312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5B4913" w14:textId="476CF1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0F32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0B4F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SALA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E2CE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2933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CENTRO CULTURAL BENITO JUAREZ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2B1B0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C346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79CE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FABF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7A1ED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7DDA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E2C5932" w14:textId="4DB5501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66A6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1C1B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SALA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5D34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B8B3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DDF7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8636C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4D10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80B3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A6DF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FDBE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C83F3A7" w14:textId="77CB650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2717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ADF4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SALA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7EF5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ABF4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D8A0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82A3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D26B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8155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4B85A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C6FD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F0C3E0" w14:textId="280765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972B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675B0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SANGOMA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FF0D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C381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591B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903D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A701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E8EF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AF234D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53B2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035AB3" w14:textId="07232E1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BB7E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FEA5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108E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3A2C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2C5B8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3FB9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C713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490F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C2057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E359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FDD050" w14:textId="47579F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82D40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0360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9809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BBBD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SISTEMAS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5950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759E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3F1E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8EFE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994145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5876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C614C3" w14:textId="6879FB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1773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A3B2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SERVIDOR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F34C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B8B3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CC66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829E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F7DC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D410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582946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DDC9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7A3B01" w14:textId="3EFBD2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364F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9226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SERVIDOR  DELL POWEREDGE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D7DF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9AF1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2E03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94631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F84B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7B9E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29483F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8534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A38113C" w14:textId="5574CD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F9FF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8BBFC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SIERRA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ED0EB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F87B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B16B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749C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B440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2229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91C1D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986C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8D4A83" w14:textId="5F86A25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7069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8EC1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SIERRA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A920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51BF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3021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7992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FD21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E836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0F1155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C6A8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3759F3" w14:textId="79620F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8293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6670F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AB7B9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50E1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E370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61A6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2BBF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450F5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D35E8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CC09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839017" w14:textId="66942F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3B72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A5C3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531E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D627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C347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B956F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E78F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8008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82034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DDF6D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66F158" w14:textId="1D2815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45BF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DD30E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E3AC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68BD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47AF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7299B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3089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13A3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6754A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5C51C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D3F2C7" w14:textId="5B7CB0C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1594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E86B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4629A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C235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875D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1EA4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A24D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91C6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7BC1B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27A7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62AC82" w14:textId="72242BF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80B6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E7B8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A2D2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82B1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CD5E3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494C2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FB46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CB5B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B0C957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C465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693573" w14:textId="67B20B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3464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EE46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02FF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0144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B7CF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92A4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B4BF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1573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61FDF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CE34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C1A0B2" w14:textId="1C1572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3E80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C6B6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SILLA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5DBD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2DDC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FOMENTO ECONOMICO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6C47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1170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0B1B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3CA3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E7047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5906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E57B286" w14:textId="35E0125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68AA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61D9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SILLA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CFA3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D0B8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4C8F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1865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E965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DC99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F9F40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A35D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475656" w14:textId="63D9B39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C802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E1D59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SILLA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F062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F47FB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D38D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E77B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892D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9227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40364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12DE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9EBAC13" w14:textId="67C555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3542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34E7E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SILLA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4AF6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F01B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54F3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03DB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FD19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BFAC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17D38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6FBE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CF2CE1D" w14:textId="287EDDD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D9EB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1F0E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SILLA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8EAE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D836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ABAB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D248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2F1D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870D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DB3A2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1A54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1169204" w14:textId="562A4A4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EC9E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973D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SILLA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319A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0BA0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CABILDO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28AB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3E1D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FF79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EF42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5C200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51ED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138488" w14:textId="2A982B5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D019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69FB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SILLA 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5DB60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08E4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JURIDICO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C3792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1922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F7A5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9D88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808A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AA340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4625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0F1D19" w14:textId="06DAAF6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DC52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4399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562D8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28B1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CONTRALORIA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23A9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2007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DB65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E24C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12322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9B21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4DCDD9" w14:textId="17B8E74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DED7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F653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F9CD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4C40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CONTRALORIA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6461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F780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0F61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B0A4B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A79E1E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1BDF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5C4A6A" w14:textId="154E78B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9F99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D856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68F0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E06E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063B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24B5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4845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99C0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8962F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DD70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432664" w14:textId="17A2939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D24BD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97AAE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835B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86C17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DFC3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1726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6894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0A4F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A64A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4911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A5A5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D277F5" w14:textId="0AFA9E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50A0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3419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C33A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A1D2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INGRESOS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0AE4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FB04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F2D7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4327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F585F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31D7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3003E7" w14:textId="4DCBAAA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126C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CB75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776C3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23ED7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INGRESOS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E63C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AFD7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F7D1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39AE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7897D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21F5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D4315B" w14:textId="4D596D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761B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FEFE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81AE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132E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FBCE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2748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021F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8E12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36405E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65DE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06AB31" w14:textId="1072018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E25A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B7E4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BC6B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64B3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COORDINACION DE EDUCACION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457D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EC63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BF7F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8D50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AE3E4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4249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FE2547" w14:textId="0BB37AB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E8FE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6D73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EF98D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AF9E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A714B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7235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7C16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6C3E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CBE70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972C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A994290" w14:textId="040AD5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9B48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4308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97CE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D277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3B88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DD63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32CD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F80B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D19D7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6AEF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701A6B" w14:textId="18C523F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B22A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2783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F908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164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CE92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CC18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164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DE76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7917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19A0C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149C5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93DC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C8DE2CF" w14:textId="0D997F5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42D9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A73C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C391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AEF4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D4FD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129C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05B9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B057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DF5AF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BFBF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284D07" w14:textId="795171F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1FB3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73510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B5FD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DA09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BE19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F4C1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BBE4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23D25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2179C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B0E8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CDDD5E" w14:textId="2198519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B24C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3AD1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7CB1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AB406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6750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2041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9299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0CB2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209C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B2F82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498A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534E15" w14:textId="6B04AA3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E73F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7F54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C778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542B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1EB5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35E4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8B93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AF64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C9FED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E5EC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BAFE2A" w14:textId="7CFEE1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B595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29E7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956E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CD56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8CEA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1430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85A7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69E0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3D764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42EF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EEAAD4" w14:textId="63E568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1C76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FE1D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C73C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5A12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8B77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79FE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1FEE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0238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AC377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EECF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9339C1" w14:textId="77F161C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E1B5B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A2A9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5AFB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778E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REGIDORES OFICINA 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9F91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8FC5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9D8A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C8E9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667DF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D7FA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C0B494" w14:textId="1E20239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DC4A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32823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F578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2394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REGIDORES OFICINA 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015A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306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0868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A436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C8AB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382D24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FB84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1575E3" w14:textId="5A2847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5869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C873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1490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0522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0E5F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8098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6159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C12A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5FDA1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CACD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435F24" w14:textId="7C85233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A5CA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5A97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6148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2EF4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71A3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8FCA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5C4A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9EAD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0EF4C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3D80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673C68" w14:textId="4D5D81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85440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8F05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E413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CBB4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D52D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74C30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F61C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9FC9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EC47F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DD14E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BF9CBE" w14:textId="1F3537C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ECE1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A1C8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82BD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B49F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75B78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19E2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1C60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A361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24F26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90F1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8E56A7" w14:textId="241E624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9F2E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CC37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6A69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5BBF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D765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C53BC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646E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DE6D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53D4FF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7363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C4E2E1" w14:textId="4E4F7CA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40C0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27FA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BA39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3938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2738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9F92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B902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B01C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35C81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3270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1F5FA3" w14:textId="59308CE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A4DC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A2CD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AC0B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3A3F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9554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2E2CE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0E89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B036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7D2B8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4A65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12F126" w14:textId="6C4F53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9BA01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D24B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B413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5D0F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3076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3E43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BCA1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9775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4A047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FA9D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74377A" w14:textId="20A5F1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8127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DDCD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1B09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4E01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AF3B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7EE9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DB07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5A977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4E68F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995C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7ED1ED" w14:textId="0318B04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1483D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75C1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91C6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7B0E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9EBFB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2395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313E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3780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9993A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01CD8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9EB1A8" w14:textId="5AC3A4D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125C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7014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E031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D7CE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0968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0729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DB06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888D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C1041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C267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17E008" w14:textId="293091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FA5C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C388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616D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A887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73E6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664F7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8535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6F87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F0623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C711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F123C8" w14:textId="5A6BEBC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F655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4358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29A89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D8C1F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9850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6219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7841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6FDF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BB5F2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F3F2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BD405A" w14:textId="688D068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5AAD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2B4D0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ABF8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957F5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71DC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2ECD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8400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09F9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9BCF0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3EFD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8505D7" w14:textId="39B2AA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3DE1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F8F2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794D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896D5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9772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0307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344E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B39D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44EAE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618C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4A2A0D" w14:textId="470B3B5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43C20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C7BC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8FA3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72C6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1263F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6818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7AA3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F1E7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1357D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F50B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D7FCD6" w14:textId="6D3CB67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0B60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9067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F21D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1134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B51EC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D843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1134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9A9F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E73E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4E39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3E295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81E48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C4859F" w14:textId="01D6E82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470E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FDD0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35E2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46B9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371C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5415B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5632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D7EA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204074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9C3D1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53B8D5" w14:textId="40D62D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E668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3CDA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1904F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34DE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VENTANILLA UNICA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4A3E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E5C1D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F3F5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2477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2F48CC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96DB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66C8AC" w14:textId="3637C98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2D49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75E7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SILLON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34E2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EFC1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D692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1571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CC18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C36B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F8A5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ACBA2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C9BE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8DF4E9" w14:textId="145A677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F95A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1F06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DE AUDIO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E3FDA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A021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EJIDO PATRIA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2362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96EE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4E13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5E1D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A059F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6DF7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CB55CB" w14:textId="65EF56A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1A72B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3DD1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DE AUDIO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9FE3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E4D9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88AF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C7D5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540B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33796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0838D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A719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8AA1D0" w14:textId="1AA2D84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6E7F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231F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DE AUDIO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8AAC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1687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PEÑA COLORADA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6B7F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F4F7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B585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E0ED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B21028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7948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DA7486" w14:textId="635D03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B516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3B02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DE AUDIO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DB45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17AB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AJUCHITLAN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2CBB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445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28EE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5D50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8D554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46C77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6B82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37C8FB9" w14:textId="7174189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A29C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4A66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INALAMBRICO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3B24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E1BF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7639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7C8B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12CF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BB837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40F1DE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5EA2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7DAE0B" w14:textId="15832CF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8A93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3445F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INALAMBRICO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200A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33DB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178DE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0346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B92F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5B92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55962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FBCB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ACE6D7" w14:textId="174200B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2099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BC03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SISTEMA INFORMATICO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CE4A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18EA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INFORMATICA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F386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72E4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C151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6986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076A7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6E18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CA55766" w14:textId="457652B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1699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FC6B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INFORMATICO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AF9E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5B05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INFORMATICA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EF67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619A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8217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D6C3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D2B38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8BAB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4C7728" w14:textId="70A97C2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83FA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1C60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SISTEMA REPETIDOR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BE16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6EEF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6F6FD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6951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6B68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8DC5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C91CC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93D39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CCEE5BA" w14:textId="395093D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4FDF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4E21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SMART-UPS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7835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1ADFB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A8D25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3EE7D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4A26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C23D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561C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614F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2F6E0B" w14:textId="68CEE80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9D77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EF42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SMART-UPS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CC18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C30C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B8E9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E9A5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802C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453D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53AE4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8ED2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2C8216" w14:textId="2A96C03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08746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AB8B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SOFA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018A6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C9EE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DIF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CCBB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977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3813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4BA8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8D49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0D3912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152D8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550578" w14:textId="30178BF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BFBF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1837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SOFA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0FD6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FA7BA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B0EF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EEBE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1072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F32B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DCE29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74AD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3D9959" w14:textId="4C93A1A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30CF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A408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SOFA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D9FE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1042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D249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4562E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431F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F1759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1349C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EDA1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682BA7" w14:textId="3C8E22E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5F63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6FC0A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SOFA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73EB3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6C2C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FB8B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2BF0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BB21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60919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5D3421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028F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63854EC" w14:textId="56B7F96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1ECD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B809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SOFA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4E62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23DD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F163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871D1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7085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C147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E784F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9C2D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67BEF40" w14:textId="3E0360F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9667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4003B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SOLDADORA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FA72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0C90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1D2F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AF09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1AE9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83BC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1E65E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E3C3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E23106" w14:textId="29ACB6C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7F9F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2629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SOLDADORA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2513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5B41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F3C4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B4C2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8EB1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3A92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AF525E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73898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440B11" w14:textId="351B70B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A6955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1356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STARTECH 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DBAC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885B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3B49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8DC1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4390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05A7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DC540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9BB6A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E346B6" w14:textId="6795AF0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B1C7B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CCE0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SUBESTACION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D59D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20738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17DE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B293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C8D0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E44F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39BABE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906B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6DA1D9" w14:textId="7170FE4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E6FA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22C31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SUBESTACION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7841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7B99E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CC24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6AFD6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C4FB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03EC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E2FB4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1E64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0198EE" w14:textId="537AA67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5498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6D85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SUBESTACION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A0F0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36A0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B3B9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E229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6EF2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54A2E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DC2B4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CEFF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2CC57E" w14:textId="2565E03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BA12D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4DAB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SUBESTACION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BA6E3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678D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A562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2C273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E6D1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0592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C8F64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7597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48302C" w14:textId="3737964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6CD2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D5C7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SUBURBAN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A5B40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D393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CBD1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7935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3312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52B6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31DB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E75D9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9CAF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13F30D" w14:textId="2DE31CB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6008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431F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167C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B1A0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6EA0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3191E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B3AB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CA24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D0DAC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FEB6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B70EC4" w14:textId="0167C9B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BE55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E53F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3BEB7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942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A5A0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0974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942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D1F3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65FD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C4D2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8818C6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64F2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BB466E1" w14:textId="7D2699E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2DBC3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3E984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8A87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7BC4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03643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D5AB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206A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ABEB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5D2C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F369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33E9F8" w14:textId="1863D4E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FA371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344A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D2D1C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AD55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AB12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00B4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2AE5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BB45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D68FB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8E77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8358C1" w14:textId="73215CB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F0BC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D6F0E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88E8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73C0C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B85E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FCBA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7DD1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D5D8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43A42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54C9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BF77C5" w14:textId="2F6F53D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6284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86EE0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98E3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51D3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18AA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4922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B42E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60D7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538F4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FDF7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0D3A06" w14:textId="6EF49FE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77E5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A959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EE45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EC62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480AC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60C0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C202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EFE5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F8035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4AC98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54A45E" w14:textId="478CEA4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3292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2919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C8CC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56EE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14F9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A936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ADFA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6321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7A8FA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A4A7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B208A4" w14:textId="20CE107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0237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216E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A2D0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196E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AFD1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1088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3E62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5E8E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018C4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7E705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D6E34A" w14:textId="7157D5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DA68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FF513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0AC6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6D7D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36B0A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75C2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C1C7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00F6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6B0E7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7020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95A20D" w14:textId="230EB6A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676B9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AC73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E2A2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88FF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0AD74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69CF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55D3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9327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15E28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168B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F93847" w14:textId="37F5BE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6F0B9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1329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SWITCH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63103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696C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6DF0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B77A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EE4B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D76A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27EA5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9FB3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C659FF" w14:textId="02A559C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776F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0699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SWITCH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32F6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2E72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F57E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104D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6BE6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7290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F18545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560E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7A3117" w14:textId="42C091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B9F3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B9C6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SWITCH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F35C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2A93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5D25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76AE4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C97A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5ADE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0E6FD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6838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5C4265" w14:textId="4DA426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6C11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DFC2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SWITCH TRENDNET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4530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26724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F5A2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665E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4492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BE63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EBD2CC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E4AA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774AF5" w14:textId="66A17C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8396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A379C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TABLERO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77C8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4364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AUDITORIO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786B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C5C2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C844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F3DE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4FCC2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6C9F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2EA71E" w14:textId="61BAA41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CE12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AE41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TABLERO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1755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3B2E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AUDITORIO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B743B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1489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EE2B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193D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044DC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575F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FCD2E5" w14:textId="70F7E3A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337D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6256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TANQUE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7AF15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2E70B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CLINICA JUAN PABLO II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B28C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D106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E19E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97D6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628207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72828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9C129C" w14:textId="375886D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082C6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12C3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TANQUE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D961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7820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F8187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72830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D4ED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2B789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3C27AA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7123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71BC00" w14:textId="6AE3278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4608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D0EC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TANQUE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1553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4002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ADF7C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07FF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D4AE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3BE4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3435AE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E927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8FB0A6" w14:textId="35F43D6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78B4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9F8E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TAPANCO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190E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4DD1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EVENTOS Y LOGISTICA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15B26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0E524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C5CA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ECB7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834F8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A0239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2606807" w14:textId="7DCE8C3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83B5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E80A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TAPANCO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ADC98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DDD8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SECRETARIA PARTICULAR  GIRAS Y EVENTOS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B9D2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D597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111F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FEA1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8302E2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E8EB6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04B863" w14:textId="4202C1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229E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21F4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TARRAJA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B0C4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771F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0649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4FA1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F599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1C35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40A39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665F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652F2E" w14:textId="5B2DC80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CFBA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3D07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TELEFONO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4A6E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38A3D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6E5D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0B0C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FDE0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8988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8C23D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CF8E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8762CD" w14:textId="456EAD6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E633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4A1E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TELEFONO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88DF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F3BC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86A9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10DD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00CA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7200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9C194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4720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A880F5" w14:textId="5D40539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6811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695F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TELEFONO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3814F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2E3E0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352B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E17B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4BEE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5FA97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7F9FC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81CC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8FF876" w14:textId="6224BF5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3BA1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2A250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TELEFONO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FCD7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DDA8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79061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05F9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4B1E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E2E5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22E643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2195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6799A93" w14:textId="6BA9D22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22BAE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BF23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TELEFONO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C09A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0317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97A3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463F5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BF45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E5DB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C5C43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C7B8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F4250D" w14:textId="595CA37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3E3E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E66D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TELEFONO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20FEB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DBC1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96D3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35F8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81E5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4A69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FD9679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05DA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A9F214" w14:textId="22E5151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4B8C0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AEB9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1520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8A9B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16CAD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565E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794F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FB61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AC3D4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268B7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4BA59D" w14:textId="0AEBBCC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1D3F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28EF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68EF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CBA4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GOBIERNO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6E3D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4BD1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B77C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1D78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5723D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B877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C8BE38" w14:textId="0ACCAE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3365F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F8E1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1F938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06D3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E1E4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16A5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CF02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1A029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04089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06E0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CD2D57E" w14:textId="444E04B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F5536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2B574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BF66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CD23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Tecnica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E848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2074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2B26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7538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554F1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C98C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24A9D3" w14:textId="16260A5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93B3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4A05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5C75C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3BAC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LA 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4DA9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749D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CF32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C2E8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BFA2BA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C836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D0F40B" w14:textId="48A2E28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2F07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52ECC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57D7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01D0E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B89C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60EE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992C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159C5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E3E69C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692D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079D67" w14:textId="4D3D715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42E49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EBAAF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E3CF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AC7E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47839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2FD4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F047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902DF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3B2E2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6C4C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B75C52" w14:textId="03FA4A6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5D7A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2E69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9C20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8D28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5259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48AA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CE6F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9FA9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27A54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A6740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610118D" w14:textId="604EFE2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17E33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800C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6173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8E11F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5537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649CCD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4373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C4EF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5CD29A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FB9A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2521D6C" w14:textId="1234DA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3F88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75B25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BB15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25E3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URBANO Y ECOLOGIA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91FF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E11E7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F867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B589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F885B7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0821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F8523B" w14:textId="01DEFB7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777B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C0FE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E104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88353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PRESIDENCIA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391C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147CC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04F2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C7E4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F1686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2915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3B2C6B" w14:textId="67BAEC3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523E0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C68BA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8CEB5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084A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0C8C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6911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C7AB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13E9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BACAA0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3F2B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6B55C6" w14:textId="7994DDA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C65B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BAD8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TELEFONO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106E0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E417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6BCD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AF5A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21CA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6D1A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29BDC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0410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0C54BC" w14:textId="6233F2F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1B8B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B770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TELEVISION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66A3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A7A91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0FF1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AE34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1177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2EC4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55C587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617E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31EC72" w14:textId="74EBAC2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48AD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5320A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TELEVISION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CAFE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9B71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REGISTRO CIVIL GALERAS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67AB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F29D0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2F561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05DF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01976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B9B5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6950AD" w14:textId="4DAA37C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48CC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EB40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TINACO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1347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A232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7F06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25FC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456B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3449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50F29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119D2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6B9363A" w14:textId="18337FC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621F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60F4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TINACO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F8FFC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D8C6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RASTRO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4AB4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10295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353A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422AC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57E49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7753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1C3F057" w14:textId="3E5C24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E80F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BA94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TINACO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CDF4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2643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7F859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8216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99A7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C907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28E1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635E1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E885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4B5017" w14:textId="23CC8CC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54C7C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5663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TOLDO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40F4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FBC0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SECRETRARIA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0FF8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B531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43AC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2AA7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60B4A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C1CB6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9ABD68" w14:textId="676E543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6135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F55AB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TOLDO 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97C2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057D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SECRETRARIA PARTICULAR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6AAAC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8557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CAA55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AA2B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6331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2690A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4FE3E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BE4481" w14:textId="5B5335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656E6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EDF1E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TORRE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91C6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37134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E73D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8654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3222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65F4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54CC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2F85C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8852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BEA317" w14:textId="170CE1C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8382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21C8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TORRE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2044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FB28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DELEGACION ESPERANZA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54A9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000A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9ED6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48CEB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2E8D1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2C79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301CFD" w14:textId="2F97B7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D4F7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2C3C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TRAJE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26F9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33AF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PROTECCION CIVIL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E10A1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575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4CAB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4E19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F3847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EFD89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E7F0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F94807" w14:textId="454FC88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4D20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4F397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TRAJE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015C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5275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7646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8624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88CB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FE35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5F45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5CC7D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5562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B30742" w14:textId="63E53BE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2A13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39A7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TRANSCEIVER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E283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E7DF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6ED9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9EC5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FC86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C7B4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CDCC1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6A48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61FF31" w14:textId="502817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87A2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781F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TRANSCEIVER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5DBC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04C7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6E3F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8399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8E05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7088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2CCD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3E3F7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1A2C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223914" w14:textId="131728A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F47A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6FCF6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TRANSFORMADOR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769E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A273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94890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D18F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8D6F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00D0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3716D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155C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95CA2A" w14:textId="6DA660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796E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9A65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TRANSFORMADOR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3FA6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D195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0553E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13F72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1A97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3271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2B5EE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748D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60702C" w14:textId="6196934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BC08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BA778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TRANSFORMADOR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2CC51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55A8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3746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B8965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1279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D2E1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D1135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E4FA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6B8D0B" w14:textId="0569A28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0EB8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D5BB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TRANSFORMADOR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83AB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45C7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ELECTRICISTA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0423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1861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C6DB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E0A3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FBE6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E9EEE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DEFF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ECE814" w14:textId="0CC32A5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900F1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4A0F9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UC SERVER 30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9134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90C8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4674A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95B5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5F0E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C81C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F2DB6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7FD4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3120E71" w14:textId="0CB41E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6C0B1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5751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UPS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DF26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DC4A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A15FC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2852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800E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AF6E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C211A1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1A48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D863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6A1D7E" w14:textId="4CC0987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FA31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4FCD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URVAN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88AE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A6F7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DIF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6CA5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16A7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1264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A65B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5EB01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54F9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E93F6B" w14:textId="5923AE5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732CB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B7DE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E76A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E3B7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1591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6B09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4CC3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E43F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B968E8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1973B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1DA22D6" w14:textId="574DEC0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7739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0DDD7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A195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00AC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E7FA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71CA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66E6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B73C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5D4BFB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9E7AD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7F65378" w14:textId="00F08E5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FED07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324D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DE05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8A0E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E55AD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E805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2AB4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6961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F2DE3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CC1D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A4373B" w14:textId="7DF90D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E7A6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DD15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9692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8A98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06017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72D5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763E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44610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B74FE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64442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C9ED26" w14:textId="2B544CB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9BA8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9AB9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B8BB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E0B55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CF04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E1E1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A774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6230D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D1642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806D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1FAEC92" w14:textId="77FD22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5255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99E19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70F4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69D3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D80B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3EA5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5D95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3950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62568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5FB6A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2A1936" w14:textId="4B59407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1615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444E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07823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00BCC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35780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DE17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2BA3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1994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77773C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9F42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C9FC36" w14:textId="2A0D322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0DD72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A7676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VEHICULO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AACD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8874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DC40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A15E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B470D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5964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3207E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A043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53DCAB" w14:textId="4702F07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453D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A4C86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VEHÍCULO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C79E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144B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99B5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C817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3C49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D8AB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7B4431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6677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A08D467" w14:textId="11235E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C936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54195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VEHÍCULO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1904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D6B0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 Y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943DE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AE05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1364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134C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D3F96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F3DD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8CE3F5" w14:textId="2AE3D24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1216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EBA2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VEHÍCULO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C178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32B3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OBRAS PUBLICAS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82275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F2DD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23AC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ACEB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3A5B8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12AA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191815" w14:textId="590318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BDD3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76757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VENTILADOR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A3E5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9CD3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757B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21AA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985A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EE729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3D498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AD753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AADAD3" w14:textId="7A0B72C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9980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D65E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VIDEO GRABADOR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BF4BB9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6CCFD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25DE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7811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C889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4E41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2220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24DBB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3B15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4BDCF00" w14:textId="1B8741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BAF6A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F958C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VITRINA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2AED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D4B7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CASA DE CULTURA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9B46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D95F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3DAB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E50C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CCAE0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0CAC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C3AFD1C" w14:textId="3BE818A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0CED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0692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VITRINA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2C99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1AA8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CCF8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8745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73C9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1326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BCD8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A6615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3D38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4B53C63" w14:textId="60ED723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DA8A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5FFC6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VOICE SWITCH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61EA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61FE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6828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DB14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A99D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114C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0BF17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F1A5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64C188" w14:textId="0EE5814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46164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75205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 xml:space="preserve">VOICE SWITCH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0B2F1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F09D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INFORMATICA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D625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2817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6AFF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CFAF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839C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9E800B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3C6B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0743AA" w14:textId="2EADB1F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2BBB5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35EE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 xml:space="preserve">EQUIPO DE COMPUTO 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DFCAB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15876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DIRECCION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CAA7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7DEE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3F18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8A5B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903062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70BE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3A22B8" w14:textId="7D3C3AF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52D1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54C25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54CA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0F7D3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771D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C39C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6A36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B9CD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0E8065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100F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2D0C88" w14:textId="198AB73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46BD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D67C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 QUE INCLUYE: MONITOR, CPU,TECLADO, MOUSE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6546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D5412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DESARROLLO URBANO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534A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1471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626E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3B11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1BFE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E8B9D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6057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F8FFBE" w14:textId="6776EC7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77EA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6544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7100D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DD871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PLANEACION Y PROYECTOS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9144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2176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F3E8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35BD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A5AC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87431D" w14:textId="77777777" w:rsidTr="00A523D6">
        <w:trPr>
          <w:trHeight w:val="18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2D9B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B0CB9D" w14:textId="1A49E2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801B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59E8E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 QUE INCLUYE: MONITOR, CPU,TECLADO, MOUSE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C1E4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6D1E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EDUCACION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2C74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848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7780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80DB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D6D5C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12E86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B2672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D158036" w14:textId="7B5BDF9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CE49B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3F3E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EQUIPO DE COMPUTO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A3A4A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4B31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B70E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2230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BD19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7D216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D7859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701F50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9698C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14E840F" w14:textId="54323C9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2CF1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3EF1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LOCKER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BAFC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6EB3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COMUNICACIÓN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DE7E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FB92A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943B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B0AD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4B26BA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12294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6BAA0A0" w14:textId="2DAAF17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B0F7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1336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ATORNILLADOR DE PANELES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17E5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D2B0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CDB66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FF7D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7B92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AAFC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AC2DA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BD955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ACAD3F" w14:textId="4F08C2E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7F29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5F1E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ESMERILADORA INALAMBRICA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2B67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35D7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8AE1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EBAE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95BD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93F8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8E44F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B6125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E9AA99" w14:textId="2D4E1DA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4281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D6B33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ROTOMARTILLO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ACEC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F4C5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36EF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38A87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69E3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4080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F882F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2F917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908F87A" w14:textId="6D5B0B1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3137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3184E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51C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D93D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280A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2E67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397C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5E69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438C4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C5C3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5D6E5D1" w14:textId="10954D2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3B3E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BD391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7D27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53F9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8857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806A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766C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3166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C55181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69DD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66669C8" w14:textId="618E370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F4F08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BC40D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D102A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4526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D839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120B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4795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36D9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3E01A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8A4D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CB055C" w14:textId="168C06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A994B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5E6C6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68A0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E3E9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82FB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0932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EB2C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25BF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E03F8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D286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286EE8E" w14:textId="19119FB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7A69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C2B11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5208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20748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23398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763E6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92C9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42B9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4EB81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F1F0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9FF7B5" w14:textId="24D5B6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EEAA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064E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077B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1246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82ACDD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28B4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A695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CCAE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2B73E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F849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195DFB" w14:textId="44D97F3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3769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7E9AF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FEC2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6E07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156C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2EDD5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25C2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994C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96DF5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0A57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9D0BF37" w14:textId="557F2F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84460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4608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C8E7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694B9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86DC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FBFDD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A841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E62E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66D3A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B0361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BAE2183" w14:textId="5FE9BAB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485B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EB57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B8AA7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4697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C2E26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7758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9C6F5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E6944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BA0AEE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D222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93C574" w14:textId="47193D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60AD2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4101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D13C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1023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3E94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D9EA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FD08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73BC9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0C1CFE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6327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CECEB1F" w14:textId="1DEACCB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804F2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E2B9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F32A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C4C3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9E99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85A4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0946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1DB9A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77F4C0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5190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21CD3AB" w14:textId="7666626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6F13F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24DA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0CF83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E3ED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187D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9006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668D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14FA5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C9114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940B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918821" w14:textId="5CE2CEB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D2013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8616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1396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76A5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9C86F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5D273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B794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EC0FD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3A377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A9AA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108019" w14:textId="7792855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0F2C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18E66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74CD4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7BDB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AB8C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344C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7476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E18F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654F4B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6DFA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1F15FF" w14:textId="3D8E51A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9BBD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CEB1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8237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9F94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0983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2FC0A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2A01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93BA0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1CF8B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3BE2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75A46E" w14:textId="42CE482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31E5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4DB5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46F5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45AA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99EA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D45C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F365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7F7E4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5D736D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7F16F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FA002CD" w14:textId="31A10B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9857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76F16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CE1A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CE3E2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6CAB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EA72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2B16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0D99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09E0D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5EFD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3373C41" w14:textId="0ACC78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0F51F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C968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CBE6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53CD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0427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6C32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C984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EC0F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EBF24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403EC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592EF24" w14:textId="6F23190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ECF9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1DC0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7C33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5D659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456F4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1CBED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6C1C7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8BD8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83D25C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ABAE7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6285FD" w14:textId="47FB275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1BB13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F27D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B637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6A90B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3E8F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819C4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A64C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E459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5A5CC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E014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B758881" w14:textId="42F1E3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702B1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729A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8D34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1B40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4980D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5A76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8A1B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4865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BAF03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A5ED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9DAB39" w14:textId="49E40C2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BE7B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C92F1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4785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DD578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C730C0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A0BD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96E0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82D0F9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8EE2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59E2C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2B4384" w14:textId="2D16595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CA12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125E9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8672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D6FDF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DAC45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AB8AA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F43B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A922B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5CE74D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94D0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08C8FB" w14:textId="1EFE53F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1334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7CA56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56CF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56A40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27CD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FCAF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D79E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3DD8F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BD3A2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64C1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057BFF2" w14:textId="4F956BA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16B8A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5A16D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F23F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800C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694F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62CC0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D04AA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ACBB3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BD632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6CC7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140AB8C" w14:textId="1D6BC73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901D8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E13A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89B8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86BC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0994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97AC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C70C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3F62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C9BA0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90C5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07CB41" w14:textId="0CF9711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60D68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77D2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CCDF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49C47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A636F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B585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BD49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C2BC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E2E18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F2A2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45111D" w14:textId="74B0A48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2AE3A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12F6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F8D74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C4F5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0213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C396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788F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3024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9D0139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F1FE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B22A1F" w14:textId="69311F4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606AC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08EF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CD6D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DEE4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02E1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872D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E7D4F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E2046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9DE3A6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8BC9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C7419C" w14:textId="1BC74EA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E2CD1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868D8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OXIGENO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548E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F318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00F9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6C3E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B7F76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99E4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285D3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D72D8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9EE8611" w14:textId="0EA4633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E99F6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389827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SILLON EJECUTIVO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D5F01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C65F2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3E44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D5AA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083F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71E34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082EC5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8C61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E94450B" w14:textId="4957A34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2968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4ACF8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BB35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EF93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40A17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2528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A19A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BE27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647392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F707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EC2BC1" w14:textId="45F10E5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5743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6CF4F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A2DB6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CE0A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7735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1174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49D3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3D9F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B2284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48814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697C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ECE999" w14:textId="288D8BF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CA7D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C491E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3640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4BB2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0C2E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692E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30508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38F29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F9890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9457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3E4707F" w14:textId="6837CAA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BC72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8A4B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7C3F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A6C0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444C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534F1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25E7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2F27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2BFCFC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70B3F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5992036" w14:textId="2916336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7576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4F35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INVERSOR DE CORRIENTE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CD3A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43AB1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AC745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BD74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1815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ED0A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79F03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9347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30D89F" w14:textId="7FC0761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F2F5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3AFAA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GENERADOR DE LUZ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29BB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1044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18B0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22BEB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E6C0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6FEA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A10C78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5004C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79545F2" w14:textId="47C251A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4A920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75CCB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MEDIDOR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04CF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A2A7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006A6A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A335D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89AC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A438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AB1D8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C258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B91A21" w14:textId="6E5A30A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A2C46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9191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ROTOMARTILLO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7759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C377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CD225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4F74A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F76D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23BA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65B9CA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99A1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8C4996F" w14:textId="4A7263F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3F21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E68E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F123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5EE1C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ACC699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EFB5B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03B65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5764C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001F68F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39617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01618BE" w14:textId="168D13A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BFF7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9652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EE97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25D6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 MUNICIPAL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A73F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4630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B6C0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0D5E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0E9A4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5CC6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308FED" w14:textId="2548BA3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20E5F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C6040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39BECA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D1A04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7FF6C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E71C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4F4F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2AE9E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74691F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B4169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6776E7" w14:textId="497921D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4966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5F567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A0977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E046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F281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5DE2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C88A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98826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7D4EC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59BF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30973B3" w14:textId="036CAA9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CA888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7FBA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17CE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5290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701D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1F033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CBC6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815A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A9A67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445F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1042E3" w14:textId="08962D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4E2B7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8A032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4CDF8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B88BE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DC1E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787E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9543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5AC7A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0EBA89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62E8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4818A6D" w14:textId="6FDDF09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8A839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8B130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A7D0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10211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77884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59061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FA266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A0E7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187B23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BB019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C77465" w14:textId="5EC540E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C8FC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9990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4E9BB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B7FD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8E221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CBE8B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F86C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95449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75594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CBC4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D493BB3" w14:textId="2FC6B48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83F7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B8E4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2164D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A0F4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CC83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1E1C5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4F55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9DAF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2BECFA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BEF910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9B79E8" w14:textId="4ABCE90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A094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666DB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30D917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9256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B0B59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D851B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7198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EFD9E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C93AF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325A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C39FCD" w14:textId="5825E4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ED648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ADE59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34DB1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9553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9BE41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2E03E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DCAA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86CF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521B37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E7ED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8E0955" w14:textId="7B5C518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708DB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E1F38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C47E8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DAF05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838BB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7931EC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0FAB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4481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C82F83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EE375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5CEDCE7" w14:textId="4B8B90E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FD55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0D513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4994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CFC8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LA 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5A2A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A2C4D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B0F3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F7A93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26820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78B9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6BC992" w14:textId="26D7F44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20ED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93EBE1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70E24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4AAC1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DBC5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B3F274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D1B8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8AADE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F45CE5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583DB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4434E1" w14:textId="414589D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DAD535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D62DB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8D1A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2CFA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C9F60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9550E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24BD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77CC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637B4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69C98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09A1CBB" w14:textId="4F5F058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4D23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61533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C256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37767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C4CB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BCE5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B840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7C66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1AF0E99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7C3C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1295303" w14:textId="2F60B3C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9627E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29B90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5129B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DD9B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1B055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BAEA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B590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D6C60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8F23FB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CFDE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A7C753" w14:textId="589A032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79668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38F28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3BC2F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651C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30419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57B38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8F99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A04E5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639AA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8375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E31FD95" w14:textId="23E0BB5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EDA21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14827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1F49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6455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B229D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A0B4C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899F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B142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96976F" w14:textId="77777777" w:rsidTr="00A523D6">
        <w:trPr>
          <w:trHeight w:val="15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31FCF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3C1B3CB" w14:textId="42BF23F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1B51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810BF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5994F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8D47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URBANO Y ECOLOGÍA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804DE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DCB00C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EA2C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CAA7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8BBA86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3C68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E80BA0E" w14:textId="5A7A60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6E8B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AEE1E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C0BB4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810BE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55B79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4063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240C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F839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01DF3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2373D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C3D1EB2" w14:textId="4FB5B32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CF7C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DB27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3876E5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9F9C7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F439F2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03CC3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33513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9BEEF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B98AB0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BDC27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DCA046" w14:textId="2D06C23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FD551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B69E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2F384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3E9B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DFD0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C58DE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5E77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B1D3C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47CEB3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E550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540A35" w14:textId="0E70665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1870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5A23D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1BF3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60866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10BA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C699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0BB6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6C9A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13EE8A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5897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CAFCFF6" w14:textId="5384290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FC9FC6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2E5458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0A814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B3757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3445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1229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16036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115C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27E3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E253C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6F57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6C9E5E" w14:textId="244509E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104388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F9EF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624A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D07D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65E96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B724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F3A8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09785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6EF0B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B60E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62D02C" w14:textId="394E440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D911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91D1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71FB1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5D778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62F91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E5CA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8C07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9F7AB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B4D0F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161A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0E7D97" w14:textId="08C164E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F4EB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3F2484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CB84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AAA62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OBRAS PÚBLICAS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93C9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19DDE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67B4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7A02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F7720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7C0DE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D28C278" w14:textId="491CAA6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B927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D1EAC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CCF54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F6F3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DEL H. AYUNTAMIENTO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4EF34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7C967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8526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33589E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9CBDAAA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DD4E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70D0EEE" w14:textId="7D02FAC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02A0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D7C2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6584B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47B83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72CD6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3FB8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8F07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20D0D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D4E675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C908C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6D643A" w14:textId="2C7ECD1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FAADE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933827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8202D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6B2D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C99C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837C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3934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94F3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750B03F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DE64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5D17BBC" w14:textId="3A0A5E9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084AD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FADE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F4397B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F2088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E15C6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7C2C2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B618C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E056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A5FBB9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D861D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D2F554A" w14:textId="2E3F4F0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E7E7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9E72E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AB42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229A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8209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DA1AA2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09C5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7E8D5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F2B1ED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AC9C0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EB4C6D" w14:textId="6421B87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DFEA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326E45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6128E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10427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PÚBLICA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77C626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D8B3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64A5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2E60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022D0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4B0F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E97A83C" w14:textId="65BEC38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B1DF1C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6D0E2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69194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F6C2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A9E0F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1239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CB4F2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BEF4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B84A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64986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859A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80C10D" w14:textId="760272A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7AD7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CAD2A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A31F9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311A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SEGURIDAD PUBLICA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DC04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BAD35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F4B2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C66A8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F9228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33697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69A5A1" w14:textId="413D391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003E0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C41A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28F1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D0B6B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FE46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CDAC3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83FD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5947F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A78AC4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ADD9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47A07C7" w14:textId="39F6789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8942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4C6F1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F2B66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F72DE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A808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84E6E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EC61E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74309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912AF8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760C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5B9ADB6" w14:textId="46B72FE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F49E8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5CBD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AUTOMOVIL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E43E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4752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46AF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B6D0C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7445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A3A5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C8796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CE45B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FA97DC8" w14:textId="097755D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4B34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419B59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5913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4A99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DDCB0D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6796D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77B85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E8606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B0107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E596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ACE1D28" w14:textId="30C52D9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04151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4DA26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0119E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084F1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CCDFD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7AEF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5519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3BEED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D52D5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735A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5D007C" w14:textId="0045D3A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9E889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8E3BEE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1F23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9A088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B416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DBD9BE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13B2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AD3B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4D6B6D7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3814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F87B127" w14:textId="172F071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A3CB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CC99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SILLA EJECUTIVA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D3752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5A7B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SECERTARIA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051DC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95BDD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A125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733AF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3E0AC96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311D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4048AA" w14:textId="1688F3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43047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B2648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6C318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9157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E7DBB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E5F9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9D44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53EE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5CA06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49C8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2B06B3A" w14:textId="4510F2C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50E57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23901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F724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50A2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84F8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1249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73AC53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AC862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A26DD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9D320C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8189D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911C4C" w14:textId="2C8AF34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F775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C6C9D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D9153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10841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A8A3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85E52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B3DDD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5123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EF0D17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9E61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DFEA809" w14:textId="521617D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D8139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18635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4C688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665E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54B52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5A67D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3C0A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D6ECE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E14D0B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A13E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F67730" w14:textId="71C5D79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4735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FD9209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C314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EB955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CDF5A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555A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8E72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C192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60825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987F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854F5F6" w14:textId="742126D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6CB2C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14A4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ED87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6EAE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1772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B8C98C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CF15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843E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EF6ED2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F74F2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47FBA94" w14:textId="3AB5914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2594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3BF29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B276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6BC5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87B1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1C1D85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957C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5D59D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8D0730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1F53E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61D67E" w14:textId="277A35B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C6E97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AE9A7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A69BED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CB54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463C8D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31DC03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6305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CE7EF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E828F6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D8FA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188E96" w14:textId="126A22A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22ED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DFD4B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937AA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825F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FA1269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4524B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3181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30002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7BD57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C3C4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E48B0F4" w14:textId="198A79F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5B9880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9A4A3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C2CC3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61FD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ADMINISTRACIÓN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6403A6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0D9F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9F0F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248E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04C9A42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B9E2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723A0B6" w14:textId="10F1851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D958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931C0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BBF8F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49E6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2467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98DBC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338A7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534A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D1258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5C69F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CFD392" w14:textId="3661B31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2F43D7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EE6C5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LIBRERO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62A7C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6FDC1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F3595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5B7C6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3BCA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ED0A18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4F1740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699D7D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6FAB34B" w14:textId="22F7D8C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BD09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2A26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920E7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6CCA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EAFE4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1259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D5E0D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1EAE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14B4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23B7DB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3BD4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47D210" w14:textId="70AD84F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65272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3F6C5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D0ADE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F7A4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7265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EBC7D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35D9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CDBAAF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18AA18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5356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B210E53" w14:textId="7FC7BE2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E2F52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882BBF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71D0C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62C7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DESARROLLO SUSTENTABLE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78B1F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F4595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89E0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36B3D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8C815DB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142344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DBA423" w14:textId="21416AC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C34BC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E33B99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16362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D895D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F939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1E54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9BF31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CA5F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94D1D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FB22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67DF06" w14:textId="6E9EB99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E39E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3728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0ADA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770CE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DBF9F3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B4C96A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3CD7E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D33216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B25B95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422C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B6A69B" w14:textId="4986866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4224F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35EBD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486BD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01C64D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C5673A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BA0F5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E458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20E30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F34C2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0704D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582B51" w14:textId="40DCA90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82838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FD190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B6F2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27C061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B027E6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B79A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B2920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9839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6E117D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BE70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2DD9FC7" w14:textId="69FEBB0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B47753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6812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9C69C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9337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FCA26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24B4F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4076A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4149A3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CF0CC6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A1E7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048E213" w14:textId="65A84A69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715D61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BC3B68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E3E48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6BD4A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SECERTARIA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1CA10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F8B43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263A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C900A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7F39A63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CDDDF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6DD0D2F" w14:textId="7B84AD0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4F8E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C19C65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3DA162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8F97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SECERTARIA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FB012B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CB27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C6F44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9631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3FD07FE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77695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B5B6254" w14:textId="16DCAAC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D8153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BB2E3F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8E0D77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B6F4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SECERTARIA DE DESARROLLO SOCIAL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DF1C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1269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4B187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F6720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809C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68ADB0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D2856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F84405C" w14:textId="58BC99B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FA5E8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ADB49B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A73B9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FA6928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LA 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44F5F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215F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51B4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9621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03F67B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80096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99F22E8" w14:textId="2E205B8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0B13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8FC7F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9B30E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3046A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81219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966585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58EBF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60FF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6B206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7B06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9AD15CE" w14:textId="63D78C3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2A60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4BC08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C9115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E2B5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SECERTARIA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86628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2905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D567B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F95CD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9B743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C81F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47FE27C" w14:textId="677A6AD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92084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F7566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ESCRITORIO DE MADERA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5EBBB3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79E2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SECERTARIA DE GOBIERNO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00B60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054663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E30C7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616CE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7194C1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3C658D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B4A326A" w14:textId="08FB89D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7CDE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7433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DEMOLEDOR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9E2DE2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70A1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EECF19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1276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2FC18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56E55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AA29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0B49A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087DF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79220E1" w14:textId="30F6DB1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C03FC8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FBA80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MEDIDOR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468E3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6EC03F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PUBLICOS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75FB3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D6D81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04B25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3AACF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E9EF7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14E95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748F432" w14:textId="1078DD6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CCD51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118A7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ROTOMARTILLO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D1796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2B566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D9DD2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A8E597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0BE4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3D958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D2CA2B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392423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D02C877" w14:textId="1F95CDB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D1559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FCCA1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SIERRA DE MESA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867EE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1282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629BA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9F3CF0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1282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9598E8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BE25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C15D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299992E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46BD8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865DD30" w14:textId="6C26E19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6E36C4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DBCD01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SIERRA CIRCULAR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F8780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5E99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44C39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112AB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9F74E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53DED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DA9970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9964B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5E80737" w14:textId="422AAD8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69A4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CE5C07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ROTOMARTILLO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51598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93EF2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E4B711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3EF7E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B8D2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68093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2482F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14160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39ECC23" w14:textId="3D2ACF2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E0A254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4497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COMPRESOR OVALADO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07A44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DA9490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262B9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6D938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C26A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B8082B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D4D86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C15D0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81AB5D3" w14:textId="60B8064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BE492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092D6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COMPRESOR DE AIRE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492029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F6457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D2C4B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3D056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83E5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14F3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18CED4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7F26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BF72F4D" w14:textId="3A98845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DE7B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64732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MOTOSIERRA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0461F0A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59ABA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1B0AF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380BC1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BD6D3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A13B82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45428E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77F5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30073A7" w14:textId="3702361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3617A2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98E62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DC1E31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231FE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07600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CFB903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D82C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53A9A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7C2C42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BB272E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7EFA060" w14:textId="4B8250E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EE8582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8A520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F7A383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CBE6C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F624F9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1289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9943D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FFBC8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BEFC0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343F11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EB87F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CC2EB4" w14:textId="60B37CF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2881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031B2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COMPRESOR DE AIRE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23614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FB63D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5486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EB83F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6066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53ADE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CDFBE5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855F6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7A95D37" w14:textId="746A3F7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769D16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92849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 DE GASOLINA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CF5E6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9025E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50C0A2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9ED78C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3EDC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4A9B05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E83F32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9618C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F423A59" w14:textId="3F8CD74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C56C4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D7DB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 DE GASOLINA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DFB53D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CC624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E426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F9A408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AA58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10B6D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B0CDBC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714473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FFD8C62" w14:textId="4C628C0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FF5F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BF7BC5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 DE GASOLINA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00B48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1BCE2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C19AD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75E2C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CC076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8449B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DE4C33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57457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A0FE115" w14:textId="0C895D0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E3AC51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FA7AA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 DE GASOLINA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E40B0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2C0B14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55D34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3A49E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5B58B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67D1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C03AE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2263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E6095F9" w14:textId="48C5EA8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A665C9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3FB766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DESBROZADORA DE GASOLINA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FA54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8072E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0C5B1F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49D9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3946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F42ABA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1AE375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A1695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353273D" w14:textId="3E1C940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8153A1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6219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ROTOMARTILLO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B6D0CF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9676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45997D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C2280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AF2C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5498C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F426C0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38D761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4F7613E" w14:textId="4004AAB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15A2CB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B7139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ROTOMARTILLO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1B2DE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6188BE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BACA3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ECA8E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176DB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DA00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F3F30B5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3794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5715A9" w14:textId="1A9B7D4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E6EEC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2622D6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ROTOMARTILLO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B752A6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8E884A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36401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B4617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F45BE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77D54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39DB0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63C77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8B126B0" w14:textId="047F9495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F2601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010D9F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COMPRESOR DE AIRE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1866A7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CB019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AC3808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1299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27CF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47D53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9CAC96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C49CBC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39121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1C73D06" w14:textId="4F0902F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37CFD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D0F337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DEMOLEDOR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B354B2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69197A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A738B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DC62E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EA439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42FE3F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ABD5EB9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61B88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961D58C" w14:textId="11BDBA3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94A65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61394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DEMOLEDOR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823282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C98A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9CAEB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CBF7B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EBFBB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F25085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BB8E97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E7C1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F004408" w14:textId="42337BB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3EAE9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7BD90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MEDIDO DE  NIVEL TIPO FS-SK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57CC4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4566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70EC5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5276A7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2C658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3F76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6EBA9B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FE18EE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3382B0" w14:textId="1E90975B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298D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F19DF4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ESCALERA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1E9757C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0FFF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3BC776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03D64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33A14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BE41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8A88B5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DA161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E8D3C15" w14:textId="46B14CD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46A40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010904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COMPRESOR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67C539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A02A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D832F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CC4FA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C675A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79CE2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80831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4F5F3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A95E019" w14:textId="3E09436D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2C311D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0917C5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SOLDADORA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85BF7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3CCBB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660A15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4199F4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00547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5B6164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F6CB66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32147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24931BE" w14:textId="4F4F2C50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0605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B01E10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CORTADORA DE METAL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221795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37FA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39ABD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26EB5E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457DD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F984E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6570C7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9DC2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7355D4B" w14:textId="2EC4436C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548F0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A3941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HIDROLAVADORA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967E6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57CC80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12A9B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1307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06481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07ABE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5AED8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8FA23CA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8602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418F215" w14:textId="59A202B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C0BF69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FF7B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ATURDIDOR ELECTRICO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13C96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1308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C71122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SERVICIOS PÚBLICOS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8D2557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1308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8263E6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35C7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02A7C9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17DFB0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3BD70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2023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5B5B8F4" w14:textId="594DFBF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785618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2FA44D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62ECD2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1309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8253F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PARTICULAR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DB5D0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1309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08CC7F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DFE9D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01B46F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DC8EA51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13DC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2024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A08040A" w14:textId="610E6D3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08FFB7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EAF5D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9B0E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8C8D5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E179A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8559F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D88AC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51DE4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55C3B20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FD1D2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2025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F83B2B6" w14:textId="2A01C35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A6BD2A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57CFE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42FA8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F92ECF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29A39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19893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6D33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955A30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5D381E4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5536E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2026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6292F7C" w14:textId="0D37EB2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50F9E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5200F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BFB9CA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EB6ABB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0E6193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6614FD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41635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D8D03B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CC0663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E2AEF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2027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27076A" w14:textId="0F9E119F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454347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D6D939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FC40A4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CC353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B235C5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69B81F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D6290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0F046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ACE03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C1E253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2028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B86BBFE" w14:textId="0ADA899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AE6F9A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A03872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LAPTOP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464D2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ADB83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23FA8C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F3B657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B13BE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E5428C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4666B91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C225ED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2029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9E5007" w14:textId="2A94237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D70ED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04A2F0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8FBE3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24662C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484E1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DE80A5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E08FF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7005FC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A517104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8398E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2030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31F11F0" w14:textId="513A8A6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A00061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1DF7964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E4BD7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997FA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1C25F4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8CD7F7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9F77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6B78AB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96308E2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69547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2031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70D9FA92" w14:textId="1DCC007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6EAC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1E7EE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9B15BE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1F84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ADMINISTRACION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81CF6AD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301B0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89764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E8BEF2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0CF7E0C7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7588BC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AF77502" w14:textId="112DC38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250C982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04F5CC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FA68B3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36B54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D58D3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1318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7F97F6D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E63B6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280A99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9FA96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76E5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2033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1853C880" w14:textId="185C7E84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3F91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EC8000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9B678C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844D29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34F082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1319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9F977B8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72B1E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51EA4A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64864B2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32D5A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2034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C3BE7A0" w14:textId="32ABB7D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131AB3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980FD8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48BA4A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3938E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A487DE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1320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A1424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C435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F48BCF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74687CC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EFD5DC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2035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9034987" w14:textId="2BB47E11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E28764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14EE23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A48BF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3E0DCA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LA CONTRALORIA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47D8BC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67D8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EEB7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A04DA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C9CE023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7D492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2036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108CA3A" w14:textId="4C80B2E2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942FA5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698A012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E5B9F3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F8F87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9600F0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52E0CD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AF408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84BBCF6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4D02409B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94F96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lastRenderedPageBreak/>
              <w:t>2037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4D4B9DA8" w14:textId="5024A58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EC14BD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3E4874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12688D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5D202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A6ABB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61767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E58F0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3AE33B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5D8743BD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A75475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2038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303E7D98" w14:textId="1C3F2853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864F16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38DFDA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496F9F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14C133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E88C59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0122C8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43AAC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2FBB62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4B947B6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3EA08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2039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62A0051F" w14:textId="54F02D26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FF1601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59FF0B9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286BBE0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864D74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FA45B8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1325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3F57E026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3EDB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7EA62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33CDF0DF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0102A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2040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58CEE1E2" w14:textId="4A19140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3BC7D9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129BB5A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90554D1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C93D00F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DA1AC49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1326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E5B4862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F4A59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81E22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1D346368" w14:textId="77777777" w:rsidTr="00A523D6">
        <w:trPr>
          <w:trHeight w:val="9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9E7AC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2041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0D8B6A7" w14:textId="21472F28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4E3EB7A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26CD73C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COMPUTADORA DE ESCRITORIO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32DE4AB8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4E530A4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FINANZAS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787B51B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1327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3BA91E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D3DBB5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5A099AE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73E3FF05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DD65349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2042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224614CD" w14:textId="7ADCE13A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598CAE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01ADA06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MANGUERA DE SUCCION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7CEF027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83E0C15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PUBLICOS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F6280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1331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0F35BF1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1AD39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73413B0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  <w:tr w:rsidR="00713F99" w:rsidRPr="00B45D5F" w14:paraId="263991EC" w14:textId="77777777" w:rsidTr="00A523D6">
        <w:trPr>
          <w:trHeight w:val="1200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CBB4E3B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2043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14:paraId="08B4DC6B" w14:textId="10B47D2E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000552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01/01/2022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78A414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30/06/2022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383B5760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MANGUERA DE SUCCION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5793DBFC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1332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6B31C7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sz w:val="18"/>
                <w:szCs w:val="22"/>
                <w:lang w:eastAsia="es-MX"/>
              </w:rPr>
              <w:t>SECRETARIA DE SERVICIOS PUBLICOS MUNICIPALES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1619A53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1332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286A45BC" w14:textId="77777777" w:rsidR="00713F99" w:rsidRPr="00B45D5F" w:rsidRDefault="00713F99" w:rsidP="00B45D5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020023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7CBF317" w14:textId="77777777" w:rsidR="00713F99" w:rsidRPr="00B45D5F" w:rsidRDefault="00713F99" w:rsidP="00B45D5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</w:pPr>
            <w:r w:rsidRPr="00B45D5F">
              <w:rPr>
                <w:rFonts w:ascii="Calibri" w:eastAsia="Times New Roman" w:hAnsi="Calibri" w:cs="Calibri"/>
                <w:color w:val="000000"/>
                <w:sz w:val="18"/>
                <w:szCs w:val="22"/>
                <w:lang w:eastAsia="es-MX"/>
              </w:rPr>
              <w:t>31/03/2022</w:t>
            </w:r>
          </w:p>
        </w:tc>
      </w:tr>
    </w:tbl>
    <w:bookmarkEnd w:id="0"/>
    <w:p w14:paraId="377533E0" w14:textId="5874A8C5" w:rsidR="313CB4B9" w:rsidRDefault="00BD1559">
      <w:r>
        <w:t xml:space="preserve">                      </w:t>
      </w:r>
    </w:p>
    <w:sectPr w:rsidR="313CB4B9" w:rsidSect="003E2EBB">
      <w:headerReference w:type="default" r:id="rId7"/>
      <w:footerReference w:type="default" r:id="rId8"/>
      <w:pgSz w:w="15840" w:h="12240" w:orient="landscape"/>
      <w:pgMar w:top="1843" w:right="720" w:bottom="720" w:left="720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1A61B" w14:textId="77777777" w:rsidR="00FC2298" w:rsidRDefault="00FC2298" w:rsidP="007B1FF5">
      <w:r>
        <w:separator/>
      </w:r>
    </w:p>
  </w:endnote>
  <w:endnote w:type="continuationSeparator" w:id="0">
    <w:p w14:paraId="0D3C34D7" w14:textId="77777777" w:rsidR="00FC2298" w:rsidRDefault="00FC2298" w:rsidP="007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tham Light" w:hAnsi="Gotham Light"/>
      </w:rPr>
      <w:id w:val="280628239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Light" w:hAnsi="Gotham Ligh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E07E0F" w14:textId="15A22476" w:rsidR="00BD1559" w:rsidRPr="00D8591A" w:rsidRDefault="00BD1559">
            <w:pPr>
              <w:pStyle w:val="Piedepgina"/>
              <w:jc w:val="right"/>
              <w:rPr>
                <w:rFonts w:ascii="Gotham Light" w:hAnsi="Gotham Light"/>
              </w:rPr>
            </w:pPr>
            <w:r w:rsidRPr="00D8591A">
              <w:rPr>
                <w:rFonts w:ascii="Gotham Light" w:hAnsi="Gotham Light"/>
                <w:lang w:val="es-ES"/>
              </w:rPr>
              <w:t xml:space="preserve">Página </w:t>
            </w:r>
            <w:r w:rsidRPr="00D8591A">
              <w:rPr>
                <w:rFonts w:ascii="Gotham Light" w:hAnsi="Gotham Light"/>
                <w:b/>
                <w:bCs/>
              </w:rPr>
              <w:fldChar w:fldCharType="begin"/>
            </w:r>
            <w:r w:rsidRPr="00D8591A">
              <w:rPr>
                <w:rFonts w:ascii="Gotham Light" w:hAnsi="Gotham Light"/>
                <w:b/>
                <w:bCs/>
              </w:rPr>
              <w:instrText>PAGE</w:instrText>
            </w:r>
            <w:r w:rsidRPr="00D8591A">
              <w:rPr>
                <w:rFonts w:ascii="Gotham Light" w:hAnsi="Gotham Light"/>
                <w:b/>
                <w:bCs/>
              </w:rPr>
              <w:fldChar w:fldCharType="separate"/>
            </w:r>
            <w:r w:rsidR="00713F99">
              <w:rPr>
                <w:rFonts w:ascii="Gotham Light" w:hAnsi="Gotham Light"/>
                <w:b/>
                <w:bCs/>
                <w:noProof/>
              </w:rPr>
              <w:t>143</w:t>
            </w:r>
            <w:r w:rsidRPr="00D8591A">
              <w:rPr>
                <w:rFonts w:ascii="Gotham Light" w:hAnsi="Gotham Light"/>
                <w:b/>
                <w:bCs/>
              </w:rPr>
              <w:fldChar w:fldCharType="end"/>
            </w:r>
            <w:r w:rsidRPr="00D8591A">
              <w:rPr>
                <w:rFonts w:ascii="Gotham Light" w:hAnsi="Gotham Light"/>
                <w:lang w:val="es-ES"/>
              </w:rPr>
              <w:t xml:space="preserve"> de </w:t>
            </w:r>
            <w:r w:rsidRPr="00D8591A">
              <w:rPr>
                <w:rFonts w:ascii="Gotham Light" w:hAnsi="Gotham Light"/>
                <w:b/>
                <w:bCs/>
              </w:rPr>
              <w:fldChar w:fldCharType="begin"/>
            </w:r>
            <w:r w:rsidRPr="00D8591A">
              <w:rPr>
                <w:rFonts w:ascii="Gotham Light" w:hAnsi="Gotham Light"/>
                <w:b/>
                <w:bCs/>
              </w:rPr>
              <w:instrText>NUMPAGES</w:instrText>
            </w:r>
            <w:r w:rsidRPr="00D8591A">
              <w:rPr>
                <w:rFonts w:ascii="Gotham Light" w:hAnsi="Gotham Light"/>
                <w:b/>
                <w:bCs/>
              </w:rPr>
              <w:fldChar w:fldCharType="separate"/>
            </w:r>
            <w:r w:rsidR="00713F99">
              <w:rPr>
                <w:rFonts w:ascii="Gotham Light" w:hAnsi="Gotham Light"/>
                <w:b/>
                <w:bCs/>
                <w:noProof/>
              </w:rPr>
              <w:t>143</w:t>
            </w:r>
            <w:r w:rsidRPr="00D8591A">
              <w:rPr>
                <w:rFonts w:ascii="Gotham Light" w:hAnsi="Gotham Light"/>
                <w:b/>
                <w:bCs/>
              </w:rPr>
              <w:fldChar w:fldCharType="end"/>
            </w:r>
          </w:p>
        </w:sdtContent>
      </w:sdt>
    </w:sdtContent>
  </w:sdt>
  <w:p w14:paraId="50F73C2C" w14:textId="18034020" w:rsidR="00BD1559" w:rsidRPr="00265667" w:rsidRDefault="00BD1559" w:rsidP="0026566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B0928" w14:textId="77777777" w:rsidR="00FC2298" w:rsidRDefault="00FC2298" w:rsidP="007B1FF5">
      <w:r>
        <w:separator/>
      </w:r>
    </w:p>
  </w:footnote>
  <w:footnote w:type="continuationSeparator" w:id="0">
    <w:p w14:paraId="63A618CA" w14:textId="77777777" w:rsidR="00FC2298" w:rsidRDefault="00FC2298" w:rsidP="007B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7DE1" w14:textId="28D5CF4F" w:rsidR="00BD1559" w:rsidRDefault="00BD15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94BCF7A" wp14:editId="70FF42B5">
          <wp:simplePos x="0" y="0"/>
          <wp:positionH relativeFrom="column">
            <wp:posOffset>8128223</wp:posOffset>
          </wp:positionH>
          <wp:positionV relativeFrom="paragraph">
            <wp:posOffset>-294837</wp:posOffset>
          </wp:positionV>
          <wp:extent cx="1223159" cy="866899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ÓN 2021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59" cy="866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824F00" wp14:editId="2D7EDAB3">
          <wp:simplePos x="0" y="0"/>
          <wp:positionH relativeFrom="column">
            <wp:posOffset>-255542</wp:posOffset>
          </wp:positionH>
          <wp:positionV relativeFrom="paragraph">
            <wp:posOffset>-390617</wp:posOffset>
          </wp:positionV>
          <wp:extent cx="783771" cy="10687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N 2021-2024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" cy="106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1EF90" w14:textId="77777777" w:rsidR="00BD1559" w:rsidRDefault="00BD15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F5"/>
    <w:rsid w:val="000C47DA"/>
    <w:rsid w:val="00205D49"/>
    <w:rsid w:val="00227573"/>
    <w:rsid w:val="00236A51"/>
    <w:rsid w:val="00265667"/>
    <w:rsid w:val="00280131"/>
    <w:rsid w:val="002B5C73"/>
    <w:rsid w:val="002E202C"/>
    <w:rsid w:val="003E2EBB"/>
    <w:rsid w:val="00533118"/>
    <w:rsid w:val="005C7E22"/>
    <w:rsid w:val="005E39AB"/>
    <w:rsid w:val="0063686D"/>
    <w:rsid w:val="00693714"/>
    <w:rsid w:val="00713F99"/>
    <w:rsid w:val="00765472"/>
    <w:rsid w:val="007853A0"/>
    <w:rsid w:val="00787E97"/>
    <w:rsid w:val="00790FFA"/>
    <w:rsid w:val="0079469A"/>
    <w:rsid w:val="007B1FF5"/>
    <w:rsid w:val="007F7631"/>
    <w:rsid w:val="00825413"/>
    <w:rsid w:val="00835C24"/>
    <w:rsid w:val="00A230AA"/>
    <w:rsid w:val="00A37BA6"/>
    <w:rsid w:val="00B45D5F"/>
    <w:rsid w:val="00BD1559"/>
    <w:rsid w:val="00C36B43"/>
    <w:rsid w:val="00CE0B29"/>
    <w:rsid w:val="00D8591A"/>
    <w:rsid w:val="00DF6857"/>
    <w:rsid w:val="00EE68F9"/>
    <w:rsid w:val="00F130A7"/>
    <w:rsid w:val="00F66017"/>
    <w:rsid w:val="00FC2298"/>
    <w:rsid w:val="00FE0D19"/>
    <w:rsid w:val="313CB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AA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FF5"/>
  </w:style>
  <w:style w:type="paragraph" w:styleId="Piedepgina">
    <w:name w:val="footer"/>
    <w:basedOn w:val="Normal"/>
    <w:link w:val="Piedepgina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FF5"/>
  </w:style>
  <w:style w:type="character" w:customStyle="1" w:styleId="Ninguno">
    <w:name w:val="Ninguno"/>
    <w:rsid w:val="007853A0"/>
    <w:rPr>
      <w:lang w:val="es-ES_tradnl"/>
    </w:rPr>
  </w:style>
  <w:style w:type="paragraph" w:styleId="Sinespaciado">
    <w:name w:val="No Spacing"/>
    <w:qFormat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765472"/>
    <w:pPr>
      <w:ind w:left="720"/>
      <w:contextualSpacing/>
    </w:pPr>
    <w:rPr>
      <w:rFonts w:eastAsiaTheme="minorEastAs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68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8F9"/>
    <w:rPr>
      <w:color w:val="800080"/>
      <w:u w:val="single"/>
    </w:rPr>
  </w:style>
  <w:style w:type="paragraph" w:customStyle="1" w:styleId="xl64">
    <w:name w:val="xl6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66">
    <w:name w:val="xl66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EE68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8">
    <w:name w:val="xl6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70">
    <w:name w:val="xl7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EE68F9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EE68F9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3">
    <w:name w:val="xl83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4">
    <w:name w:val="xl84"/>
    <w:basedOn w:val="Normal"/>
    <w:rsid w:val="00EE6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6">
    <w:name w:val="xl86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7">
    <w:name w:val="xl87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9">
    <w:name w:val="xl89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0">
    <w:name w:val="xl90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MX"/>
    </w:rPr>
  </w:style>
  <w:style w:type="paragraph" w:customStyle="1" w:styleId="xl91">
    <w:name w:val="xl91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es-MX"/>
    </w:rPr>
  </w:style>
  <w:style w:type="paragraph" w:customStyle="1" w:styleId="xl92">
    <w:name w:val="xl92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3">
    <w:name w:val="xl93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4">
    <w:name w:val="xl94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5">
    <w:name w:val="xl95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6">
    <w:name w:val="xl96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7">
    <w:name w:val="xl97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8">
    <w:name w:val="xl98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9">
    <w:name w:val="xl99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0">
    <w:name w:val="xl100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1">
    <w:name w:val="xl101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2">
    <w:name w:val="xl102"/>
    <w:basedOn w:val="Normal"/>
    <w:rsid w:val="00B45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3">
    <w:name w:val="xl103"/>
    <w:basedOn w:val="Normal"/>
    <w:rsid w:val="00B45D5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4">
    <w:name w:val="xl104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5">
    <w:name w:val="xl105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6">
    <w:name w:val="xl106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7">
    <w:name w:val="xl107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8">
    <w:name w:val="xl108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9">
    <w:name w:val="xl109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10">
    <w:name w:val="xl110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MX"/>
    </w:rPr>
  </w:style>
  <w:style w:type="paragraph" w:customStyle="1" w:styleId="xl111">
    <w:name w:val="xl111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es-MX"/>
    </w:rPr>
  </w:style>
  <w:style w:type="paragraph" w:customStyle="1" w:styleId="xl112">
    <w:name w:val="xl112"/>
    <w:basedOn w:val="Normal"/>
    <w:rsid w:val="00B45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3">
    <w:name w:val="xl113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4">
    <w:name w:val="xl114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5">
    <w:name w:val="xl115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6">
    <w:name w:val="xl116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7">
    <w:name w:val="xl117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8">
    <w:name w:val="xl118"/>
    <w:basedOn w:val="Normal"/>
    <w:rsid w:val="00B45D5F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9">
    <w:name w:val="xl119"/>
    <w:basedOn w:val="Normal"/>
    <w:rsid w:val="00B45D5F"/>
    <w:pP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FF5"/>
  </w:style>
  <w:style w:type="paragraph" w:styleId="Piedepgina">
    <w:name w:val="footer"/>
    <w:basedOn w:val="Normal"/>
    <w:link w:val="Piedepgina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FF5"/>
  </w:style>
  <w:style w:type="character" w:customStyle="1" w:styleId="Ninguno">
    <w:name w:val="Ninguno"/>
    <w:rsid w:val="007853A0"/>
    <w:rPr>
      <w:lang w:val="es-ES_tradnl"/>
    </w:rPr>
  </w:style>
  <w:style w:type="paragraph" w:styleId="Sinespaciado">
    <w:name w:val="No Spacing"/>
    <w:qFormat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765472"/>
    <w:pPr>
      <w:ind w:left="720"/>
      <w:contextualSpacing/>
    </w:pPr>
    <w:rPr>
      <w:rFonts w:eastAsiaTheme="minorEastAs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68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8F9"/>
    <w:rPr>
      <w:color w:val="800080"/>
      <w:u w:val="single"/>
    </w:rPr>
  </w:style>
  <w:style w:type="paragraph" w:customStyle="1" w:styleId="xl64">
    <w:name w:val="xl6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66">
    <w:name w:val="xl66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EE68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8">
    <w:name w:val="xl6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70">
    <w:name w:val="xl7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EE68F9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EE68F9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3">
    <w:name w:val="xl83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4">
    <w:name w:val="xl84"/>
    <w:basedOn w:val="Normal"/>
    <w:rsid w:val="00EE6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6">
    <w:name w:val="xl86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7">
    <w:name w:val="xl87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9">
    <w:name w:val="xl89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0">
    <w:name w:val="xl90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MX"/>
    </w:rPr>
  </w:style>
  <w:style w:type="paragraph" w:customStyle="1" w:styleId="xl91">
    <w:name w:val="xl91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es-MX"/>
    </w:rPr>
  </w:style>
  <w:style w:type="paragraph" w:customStyle="1" w:styleId="xl92">
    <w:name w:val="xl92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3">
    <w:name w:val="xl93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4">
    <w:name w:val="xl94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5">
    <w:name w:val="xl95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6">
    <w:name w:val="xl96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7">
    <w:name w:val="xl97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8">
    <w:name w:val="xl98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99">
    <w:name w:val="xl99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0">
    <w:name w:val="xl100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1">
    <w:name w:val="xl101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2">
    <w:name w:val="xl102"/>
    <w:basedOn w:val="Normal"/>
    <w:rsid w:val="00B45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3">
    <w:name w:val="xl103"/>
    <w:basedOn w:val="Normal"/>
    <w:rsid w:val="00B45D5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4">
    <w:name w:val="xl104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5">
    <w:name w:val="xl105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6">
    <w:name w:val="xl106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7">
    <w:name w:val="xl107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8">
    <w:name w:val="xl108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09">
    <w:name w:val="xl109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es-MX"/>
    </w:rPr>
  </w:style>
  <w:style w:type="paragraph" w:customStyle="1" w:styleId="xl110">
    <w:name w:val="xl110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es-MX"/>
    </w:rPr>
  </w:style>
  <w:style w:type="paragraph" w:customStyle="1" w:styleId="xl111">
    <w:name w:val="xl111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es-MX"/>
    </w:rPr>
  </w:style>
  <w:style w:type="paragraph" w:customStyle="1" w:styleId="xl112">
    <w:name w:val="xl112"/>
    <w:basedOn w:val="Normal"/>
    <w:rsid w:val="00B45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3">
    <w:name w:val="xl113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4">
    <w:name w:val="xl114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5">
    <w:name w:val="xl115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6">
    <w:name w:val="xl116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7">
    <w:name w:val="xl117"/>
    <w:basedOn w:val="Normal"/>
    <w:rsid w:val="00B4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18">
    <w:name w:val="xl118"/>
    <w:basedOn w:val="Normal"/>
    <w:rsid w:val="00B45D5F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9">
    <w:name w:val="xl119"/>
    <w:basedOn w:val="Normal"/>
    <w:rsid w:val="00B45D5F"/>
    <w:pP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143</Pages>
  <Words>27012</Words>
  <Characters>148570</Characters>
  <Application>Microsoft Office Word</Application>
  <DocSecurity>0</DocSecurity>
  <Lines>1238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 DE TRASPARENCIA</cp:lastModifiedBy>
  <cp:revision>5</cp:revision>
  <cp:lastPrinted>2022-04-11T17:52:00Z</cp:lastPrinted>
  <dcterms:created xsi:type="dcterms:W3CDTF">2022-08-19T15:51:00Z</dcterms:created>
  <dcterms:modified xsi:type="dcterms:W3CDTF">2022-08-19T16:41:00Z</dcterms:modified>
</cp:coreProperties>
</file>